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D50" w14:textId="48EDF881" w:rsidR="00D23649" w:rsidRPr="008B26A1" w:rsidRDefault="008B26A1" w:rsidP="00EC39E1">
      <w:pPr>
        <w:jc w:val="center"/>
        <w:rPr>
          <w:b/>
          <w:bCs/>
          <w:sz w:val="24"/>
          <w:szCs w:val="24"/>
          <w:u w:val="single"/>
        </w:rPr>
      </w:pPr>
      <w:r w:rsidRPr="008B26A1">
        <w:rPr>
          <w:b/>
          <w:bCs/>
          <w:sz w:val="24"/>
          <w:szCs w:val="24"/>
          <w:u w:val="single"/>
        </w:rPr>
        <w:t>POSSE NOMINATION APPLICATION- CLASS OF 2024</w:t>
      </w:r>
    </w:p>
    <w:p w14:paraId="2DB1A099" w14:textId="36F7B7DC" w:rsidR="001A2B5B" w:rsidRDefault="00EC39E1" w:rsidP="008B26A1">
      <w:pPr>
        <w:spacing w:line="276" w:lineRule="auto"/>
        <w:rPr>
          <w:b/>
          <w:bCs/>
          <w:sz w:val="24"/>
          <w:szCs w:val="24"/>
        </w:rPr>
      </w:pPr>
      <w:r w:rsidRPr="001A2B5B">
        <w:rPr>
          <w:b/>
          <w:bCs/>
          <w:sz w:val="24"/>
          <w:szCs w:val="24"/>
          <w:highlight w:val="yellow"/>
        </w:rPr>
        <w:t>DEADLINE: Emailed to Ms. Sanz (</w:t>
      </w:r>
      <w:hyperlink r:id="rId5" w:history="1">
        <w:r w:rsidRPr="001A2B5B">
          <w:rPr>
            <w:rStyle w:val="Hyperlink"/>
            <w:b/>
            <w:bCs/>
            <w:sz w:val="24"/>
            <w:szCs w:val="24"/>
            <w:highlight w:val="yellow"/>
          </w:rPr>
          <w:t>ssanz@dadeschools.net</w:t>
        </w:r>
      </w:hyperlink>
      <w:r w:rsidRPr="001A2B5B">
        <w:rPr>
          <w:b/>
          <w:bCs/>
          <w:sz w:val="24"/>
          <w:szCs w:val="24"/>
          <w:highlight w:val="yellow"/>
        </w:rPr>
        <w:t xml:space="preserve">) by 11:59 pm on </w:t>
      </w:r>
      <w:r w:rsidR="001A2B5B" w:rsidRPr="001A2B5B">
        <w:rPr>
          <w:b/>
          <w:bCs/>
          <w:sz w:val="24"/>
          <w:szCs w:val="24"/>
          <w:highlight w:val="yellow"/>
        </w:rPr>
        <w:t>Wednesday</w:t>
      </w:r>
      <w:r w:rsidRPr="001A2B5B">
        <w:rPr>
          <w:b/>
          <w:bCs/>
          <w:sz w:val="24"/>
          <w:szCs w:val="24"/>
          <w:highlight w:val="yellow"/>
        </w:rPr>
        <w:t xml:space="preserve">, </w:t>
      </w:r>
      <w:r w:rsidR="001A2B5B" w:rsidRPr="001A2B5B">
        <w:rPr>
          <w:b/>
          <w:bCs/>
          <w:sz w:val="24"/>
          <w:szCs w:val="24"/>
          <w:highlight w:val="yellow"/>
        </w:rPr>
        <w:t>April 10th</w:t>
      </w:r>
      <w:r w:rsidRPr="001A2B5B">
        <w:rPr>
          <w:b/>
          <w:bCs/>
          <w:sz w:val="24"/>
          <w:szCs w:val="24"/>
          <w:highlight w:val="yellow"/>
        </w:rPr>
        <w:t>.</w:t>
      </w:r>
      <w:r w:rsidR="001A2B5B" w:rsidRPr="001A2B5B">
        <w:rPr>
          <w:b/>
          <w:bCs/>
          <w:sz w:val="24"/>
          <w:szCs w:val="24"/>
          <w:highlight w:val="yellow"/>
        </w:rPr>
        <w:t xml:space="preserve">  In the email please also attach the following:</w:t>
      </w:r>
      <w:r w:rsidR="001A2B5B">
        <w:rPr>
          <w:b/>
          <w:bCs/>
          <w:sz w:val="24"/>
          <w:szCs w:val="24"/>
        </w:rPr>
        <w:t xml:space="preserve"> </w:t>
      </w:r>
    </w:p>
    <w:p w14:paraId="6B417226" w14:textId="668E6559" w:rsidR="001A2B5B" w:rsidRPr="001A2B5B" w:rsidRDefault="001A2B5B" w:rsidP="001A2B5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</w:t>
      </w:r>
    </w:p>
    <w:p w14:paraId="5A30E8F5" w14:textId="77777777" w:rsidR="001A2B5B" w:rsidRDefault="008B26A1" w:rsidP="008B26A1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8B26A1">
        <w:rPr>
          <w:b/>
          <w:bCs/>
          <w:sz w:val="24"/>
          <w:szCs w:val="24"/>
        </w:rPr>
        <w:t xml:space="preserve"> </w:t>
      </w:r>
      <w:r w:rsidR="001A2B5B">
        <w:rPr>
          <w:b/>
          <w:bCs/>
          <w:sz w:val="24"/>
          <w:szCs w:val="24"/>
        </w:rPr>
        <w:t xml:space="preserve">Short essay </w:t>
      </w:r>
      <w:r w:rsidRPr="008B26A1">
        <w:rPr>
          <w:b/>
          <w:bCs/>
          <w:sz w:val="24"/>
          <w:szCs w:val="24"/>
        </w:rPr>
        <w:t>(250 words or less)</w:t>
      </w:r>
      <w:r w:rsidR="001A2B5B">
        <w:rPr>
          <w:b/>
          <w:bCs/>
          <w:sz w:val="24"/>
          <w:szCs w:val="24"/>
        </w:rPr>
        <w:t xml:space="preserve"> answering one of the following prompts:</w:t>
      </w:r>
    </w:p>
    <w:p w14:paraId="667B41EA" w14:textId="77777777" w:rsidR="001A2B5B" w:rsidRDefault="001A2B5B" w:rsidP="001A2B5B">
      <w:pPr>
        <w:pStyle w:val="ListParagraph"/>
        <w:numPr>
          <w:ilvl w:val="1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challenges have you overcome? </w:t>
      </w:r>
    </w:p>
    <w:p w14:paraId="2FEE6075" w14:textId="1E4634DE" w:rsidR="008B26A1" w:rsidRDefault="001A2B5B" w:rsidP="001A2B5B">
      <w:pPr>
        <w:pStyle w:val="ListParagraph"/>
        <w:numPr>
          <w:ilvl w:val="1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a time when you did something that scared or challenged you. </w:t>
      </w:r>
      <w:r w:rsidRPr="001A2B5B">
        <w:rPr>
          <w:b/>
          <w:bCs/>
          <w:sz w:val="24"/>
          <w:szCs w:val="24"/>
        </w:rPr>
        <w:t xml:space="preserve"> </w:t>
      </w:r>
    </w:p>
    <w:p w14:paraId="376A3782" w14:textId="7EFA2FBD" w:rsidR="001A2B5B" w:rsidRPr="001A2B5B" w:rsidRDefault="001A2B5B" w:rsidP="001A2B5B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Net Price Calculator for your top 3 Posse Schools. </w:t>
      </w:r>
    </w:p>
    <w:p w14:paraId="7CB6AE9B" w14:textId="7CD94566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Name:</w:t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Pr="001F6023">
        <w:rPr>
          <w:u w:val="single"/>
        </w:rPr>
        <w:t>ID #:</w:t>
      </w:r>
    </w:p>
    <w:p w14:paraId="271AC3A5" w14:textId="4171665A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D.O.B:</w:t>
      </w:r>
    </w:p>
    <w:p w14:paraId="36A41D0D" w14:textId="335E7C5D" w:rsidR="00EC39E1" w:rsidRPr="001A2B5B" w:rsidRDefault="00EC39E1" w:rsidP="001F6023">
      <w:pPr>
        <w:spacing w:line="276" w:lineRule="auto"/>
      </w:pPr>
      <w:r w:rsidRPr="001F6023">
        <w:rPr>
          <w:u w:val="single"/>
        </w:rPr>
        <w:t>Mailing Address (including full street name &amp; zip code):</w:t>
      </w:r>
      <w:r w:rsidR="001A2B5B">
        <w:rPr>
          <w:u w:val="single"/>
        </w:rPr>
        <w:t xml:space="preserve"> </w:t>
      </w:r>
    </w:p>
    <w:p w14:paraId="70BB1AB2" w14:textId="032491A4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Home Phone: </w:t>
      </w:r>
      <w:r w:rsidRPr="00EC39E1">
        <w:tab/>
      </w:r>
      <w:r w:rsidRPr="00EC39E1">
        <w:tab/>
      </w:r>
      <w:r w:rsidRPr="00EC39E1">
        <w:tab/>
      </w:r>
      <w:r>
        <w:tab/>
      </w:r>
      <w:r w:rsidRPr="001F6023">
        <w:rPr>
          <w:u w:val="single"/>
        </w:rPr>
        <w:t>Cell Phone:</w:t>
      </w:r>
    </w:p>
    <w:p w14:paraId="2CF3E811" w14:textId="2A2B702D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Email Address: </w:t>
      </w:r>
    </w:p>
    <w:p w14:paraId="1EF14D33" w14:textId="47E04C85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Weighted GPA:</w:t>
      </w:r>
      <w:r>
        <w:tab/>
      </w:r>
      <w:r>
        <w:tab/>
      </w:r>
      <w:r>
        <w:tab/>
      </w:r>
      <w:r>
        <w:tab/>
      </w:r>
      <w:r w:rsidRPr="001F6023">
        <w:rPr>
          <w:u w:val="single"/>
        </w:rPr>
        <w:t>Unweighted GPA:</w:t>
      </w:r>
    </w:p>
    <w:p w14:paraId="3C190E0D" w14:textId="5568DFCC" w:rsidR="001F6023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SAT </w:t>
      </w:r>
      <w:r w:rsidR="001A2B5B">
        <w:rPr>
          <w:u w:val="single"/>
        </w:rPr>
        <w:t xml:space="preserve">Score </w:t>
      </w:r>
      <w:r w:rsidRPr="001F6023">
        <w:rPr>
          <w:u w:val="single"/>
        </w:rPr>
        <w:t>(if taken):</w:t>
      </w:r>
      <w:r>
        <w:tab/>
      </w:r>
      <w:r>
        <w:tab/>
      </w:r>
      <w:r>
        <w:tab/>
      </w:r>
      <w:r w:rsidRPr="001F6023">
        <w:rPr>
          <w:u w:val="single"/>
        </w:rPr>
        <w:t>ACT</w:t>
      </w:r>
      <w:r w:rsidR="001A2B5B">
        <w:rPr>
          <w:u w:val="single"/>
        </w:rPr>
        <w:t xml:space="preserve"> score</w:t>
      </w:r>
      <w:r w:rsidRPr="001F6023">
        <w:rPr>
          <w:u w:val="single"/>
        </w:rPr>
        <w:t xml:space="preserve"> (if taken):</w:t>
      </w:r>
    </w:p>
    <w:p w14:paraId="1A9A2407" w14:textId="64E7F0C8" w:rsidR="001F6023" w:rsidRPr="001F6023" w:rsidRDefault="001F6023" w:rsidP="001F6023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19E9" wp14:editId="5554504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080760" cy="36576"/>
                <wp:effectExtent l="0" t="0" r="34290" b="2095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9B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47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  <w:r w:rsidR="00EC39E1" w:rsidRPr="001F6023">
        <w:rPr>
          <w:u w:val="single"/>
        </w:rPr>
        <w:t>Community Service Hours (Logged):</w:t>
      </w:r>
    </w:p>
    <w:p w14:paraId="6EAC72FA" w14:textId="7A1BC77A" w:rsidR="001A2B5B" w:rsidRDefault="00EC39E1" w:rsidP="001A2B5B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How do you define leadership?</w:t>
      </w:r>
    </w:p>
    <w:p w14:paraId="7369FEB3" w14:textId="77777777" w:rsidR="001A2B5B" w:rsidRPr="001A2B5B" w:rsidRDefault="001A2B5B" w:rsidP="001A2B5B">
      <w:pPr>
        <w:pStyle w:val="ListParagraph"/>
        <w:numPr>
          <w:ilvl w:val="1"/>
          <w:numId w:val="3"/>
        </w:numPr>
        <w:spacing w:line="360" w:lineRule="auto"/>
        <w:rPr>
          <w:u w:val="single"/>
        </w:rPr>
      </w:pPr>
    </w:p>
    <w:p w14:paraId="40B91B4A" w14:textId="7F5BEA7E" w:rsidR="00EC39E1" w:rsidRDefault="00EC39E1" w:rsidP="008B26A1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List any leadership positions held during high school:</w:t>
      </w:r>
    </w:p>
    <w:p w14:paraId="45870668" w14:textId="77777777" w:rsidR="001A2B5B" w:rsidRPr="008B26A1" w:rsidRDefault="001A2B5B" w:rsidP="001A2B5B">
      <w:pPr>
        <w:pStyle w:val="ListParagraph"/>
        <w:numPr>
          <w:ilvl w:val="1"/>
          <w:numId w:val="3"/>
        </w:numPr>
        <w:spacing w:line="360" w:lineRule="auto"/>
        <w:rPr>
          <w:u w:val="single"/>
        </w:rPr>
      </w:pPr>
    </w:p>
    <w:p w14:paraId="73313F90" w14:textId="7F2BAC37" w:rsidR="00EC39E1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>What 5 words would your best friend use to describe you?</w:t>
      </w:r>
    </w:p>
    <w:p w14:paraId="6E3684FE" w14:textId="77777777" w:rsidR="001A2B5B" w:rsidRPr="001F6023" w:rsidRDefault="001A2B5B" w:rsidP="001A2B5B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</w:p>
    <w:p w14:paraId="497AB949" w14:textId="7AF49971" w:rsidR="00EC39E1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 xml:space="preserve">Why are you interested in the Posse program? </w:t>
      </w:r>
    </w:p>
    <w:p w14:paraId="506566A8" w14:textId="77777777" w:rsidR="001A2B5B" w:rsidRPr="001F6023" w:rsidRDefault="001A2B5B" w:rsidP="001A2B5B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</w:p>
    <w:p w14:paraId="14AF7439" w14:textId="5F0CD8CC" w:rsidR="00EC39E1" w:rsidRDefault="001F6023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 xml:space="preserve">The Posse Miami schools </w:t>
      </w:r>
      <w:r w:rsidR="00EA01B2" w:rsidRPr="001F6023">
        <w:rPr>
          <w:u w:val="single"/>
        </w:rPr>
        <w:t>are</w:t>
      </w:r>
      <w:r w:rsidRPr="001F6023">
        <w:rPr>
          <w:u w:val="single"/>
        </w:rPr>
        <w:t xml:space="preserve"> Davidson College, Franklin &amp; Marshall College, Hamilton College, Mount Holyoke (women only), Pomona College, and Syracuse University. Which</w:t>
      </w:r>
      <w:r w:rsidR="00EC39E1" w:rsidRPr="001F6023">
        <w:rPr>
          <w:u w:val="single"/>
        </w:rPr>
        <w:t xml:space="preserve"> colleges associated with the Miami Posse Program</w:t>
      </w:r>
      <w:r w:rsidRPr="001F6023">
        <w:rPr>
          <w:u w:val="single"/>
        </w:rPr>
        <w:t xml:space="preserve"> do you plan to apply to and why? List 2-3 schools. </w:t>
      </w:r>
    </w:p>
    <w:p w14:paraId="5B60BDAB" w14:textId="77777777" w:rsidR="001A2B5B" w:rsidRDefault="001A2B5B" w:rsidP="001A2B5B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</w:p>
    <w:p w14:paraId="51EC2A93" w14:textId="1652D5A1" w:rsidR="001A2B5B" w:rsidRDefault="001A2B5B" w:rsidP="001A2B5B">
      <w:pPr>
        <w:pStyle w:val="ListParagraph"/>
        <w:spacing w:line="360" w:lineRule="auto"/>
        <w:ind w:left="360"/>
        <w:rPr>
          <w:u w:val="single"/>
        </w:rPr>
      </w:pPr>
    </w:p>
    <w:p w14:paraId="347F8D28" w14:textId="0AE5F21D" w:rsidR="001A2B5B" w:rsidRPr="001F6023" w:rsidRDefault="001A2B5B" w:rsidP="001A2B5B">
      <w:pPr>
        <w:pStyle w:val="ListParagraph"/>
        <w:spacing w:line="360" w:lineRule="auto"/>
        <w:ind w:lef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EAE7" wp14:editId="3285FA82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080760" cy="36195"/>
                <wp:effectExtent l="0" t="0" r="34290" b="2095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1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561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78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</w:p>
    <w:p w14:paraId="4A8A5CBF" w14:textId="28971265" w:rsidR="001F6023" w:rsidRDefault="001F6023" w:rsidP="001F6023">
      <w:pPr>
        <w:spacing w:line="276" w:lineRule="auto"/>
      </w:pPr>
      <w:r>
        <w:lastRenderedPageBreak/>
        <w:t xml:space="preserve">Answer yes or no to the following questions. </w:t>
      </w:r>
    </w:p>
    <w:p w14:paraId="200056CA" w14:textId="53E2AAAD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 xml:space="preserve">Do you understand that if you receive a Posse Scholarship you MUST commit to going to college out of state? </w:t>
      </w:r>
    </w:p>
    <w:p w14:paraId="5D3FD649" w14:textId="77777777" w:rsidR="001A2B5B" w:rsidRDefault="001A2B5B" w:rsidP="001A2B5B">
      <w:pPr>
        <w:pStyle w:val="ListParagraph"/>
        <w:numPr>
          <w:ilvl w:val="1"/>
          <w:numId w:val="1"/>
        </w:numPr>
        <w:spacing w:line="276" w:lineRule="auto"/>
      </w:pPr>
    </w:p>
    <w:p w14:paraId="39BA87CA" w14:textId="128039F2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Are your parents supportive of you going to college out of state?</w:t>
      </w:r>
    </w:p>
    <w:p w14:paraId="14C326E4" w14:textId="77777777" w:rsidR="001A2B5B" w:rsidRDefault="001A2B5B" w:rsidP="001A2B5B">
      <w:pPr>
        <w:pStyle w:val="ListParagraph"/>
        <w:numPr>
          <w:ilvl w:val="1"/>
          <w:numId w:val="1"/>
        </w:numPr>
        <w:spacing w:line="276" w:lineRule="auto"/>
      </w:pPr>
    </w:p>
    <w:p w14:paraId="5C3BA306" w14:textId="359ACE0A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Do you understand that the Posse Scholar commitment is a total of 5 years</w:t>
      </w:r>
      <w:r w:rsidR="008B26A1">
        <w:t>*</w:t>
      </w:r>
      <w:r>
        <w:t xml:space="preserve">? </w:t>
      </w:r>
    </w:p>
    <w:p w14:paraId="2C1789F7" w14:textId="77777777" w:rsidR="001A2B5B" w:rsidRDefault="001A2B5B" w:rsidP="001A2B5B">
      <w:pPr>
        <w:pStyle w:val="ListParagraph"/>
        <w:numPr>
          <w:ilvl w:val="1"/>
          <w:numId w:val="1"/>
        </w:numPr>
        <w:spacing w:line="276" w:lineRule="auto"/>
      </w:pPr>
    </w:p>
    <w:p w14:paraId="20BA62D3" w14:textId="1BD69512" w:rsidR="008B26A1" w:rsidRDefault="008B26A1" w:rsidP="008B26A1">
      <w:pPr>
        <w:spacing w:line="276" w:lineRule="auto"/>
        <w:rPr>
          <w:b/>
          <w:bCs/>
        </w:rPr>
      </w:pPr>
      <w:r w:rsidRPr="001A2B5B">
        <w:rPr>
          <w:b/>
          <w:bCs/>
        </w:rPr>
        <w:t>*Winners MUST attend WEEKLY meetings at Posse Miami from January-August 2024 and meet weekly on college campus for 4 years.</w:t>
      </w:r>
    </w:p>
    <w:p w14:paraId="598BBC3D" w14:textId="77777777" w:rsidR="001A2B5B" w:rsidRDefault="001A2B5B" w:rsidP="008B26A1">
      <w:pPr>
        <w:spacing w:line="276" w:lineRule="auto"/>
        <w:rPr>
          <w:b/>
          <w:bCs/>
        </w:rPr>
      </w:pPr>
    </w:p>
    <w:p w14:paraId="72747157" w14:textId="420CBBE9" w:rsidR="001A2B5B" w:rsidRPr="001A2B5B" w:rsidRDefault="001A2B5B" w:rsidP="008B26A1">
      <w:pPr>
        <w:spacing w:line="276" w:lineRule="auto"/>
        <w:rPr>
          <w:b/>
          <w:bCs/>
        </w:rPr>
      </w:pPr>
      <w:r w:rsidRPr="001A2B5B">
        <w:rPr>
          <w:b/>
          <w:bCs/>
          <w:highlight w:val="yellow"/>
        </w:rPr>
        <w:t>Please print and scan this page for student and parent signatures:</w:t>
      </w:r>
      <w:r>
        <w:rPr>
          <w:b/>
          <w:bCs/>
        </w:rPr>
        <w:t xml:space="preserve"> </w:t>
      </w:r>
    </w:p>
    <w:p w14:paraId="1125DC24" w14:textId="77777777" w:rsidR="001A2B5B" w:rsidRDefault="001A2B5B" w:rsidP="008B26A1">
      <w:pPr>
        <w:spacing w:line="276" w:lineRule="auto"/>
      </w:pPr>
    </w:p>
    <w:p w14:paraId="2D483A52" w14:textId="0B95486E" w:rsidR="001A2B5B" w:rsidRDefault="001A2B5B" w:rsidP="008B26A1">
      <w:pPr>
        <w:spacing w:line="276" w:lineRule="auto"/>
      </w:pPr>
      <w:r>
        <w:t>Student signature: ____________________________</w:t>
      </w:r>
    </w:p>
    <w:p w14:paraId="52A4579D" w14:textId="77777777" w:rsidR="001A2B5B" w:rsidRDefault="001A2B5B" w:rsidP="008B26A1">
      <w:pPr>
        <w:spacing w:line="276" w:lineRule="auto"/>
      </w:pPr>
    </w:p>
    <w:p w14:paraId="7F867F6C" w14:textId="3C1A1883" w:rsidR="001A2B5B" w:rsidRPr="001F6023" w:rsidRDefault="001A2B5B" w:rsidP="008B26A1">
      <w:pPr>
        <w:spacing w:line="276" w:lineRule="auto"/>
      </w:pPr>
      <w:r>
        <w:t>Parent signature: _____________________________</w:t>
      </w:r>
    </w:p>
    <w:sectPr w:rsidR="001A2B5B" w:rsidRPr="001F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AE"/>
    <w:multiLevelType w:val="hybridMultilevel"/>
    <w:tmpl w:val="6ACA5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20164"/>
    <w:multiLevelType w:val="hybridMultilevel"/>
    <w:tmpl w:val="44B8B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22DD0"/>
    <w:multiLevelType w:val="hybridMultilevel"/>
    <w:tmpl w:val="9272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19698">
    <w:abstractNumId w:val="2"/>
  </w:num>
  <w:num w:numId="2" w16cid:durableId="890456841">
    <w:abstractNumId w:val="1"/>
  </w:num>
  <w:num w:numId="3" w16cid:durableId="159070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1"/>
    <w:rsid w:val="001A2B5B"/>
    <w:rsid w:val="001F6023"/>
    <w:rsid w:val="0038221A"/>
    <w:rsid w:val="008B26A1"/>
    <w:rsid w:val="00C715E8"/>
    <w:rsid w:val="00D23649"/>
    <w:rsid w:val="00EA01B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3FA7"/>
  <w15:chartTrackingRefBased/>
  <w15:docId w15:val="{31641DCF-3005-469D-95C0-4502D4B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nz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2</cp:revision>
  <dcterms:created xsi:type="dcterms:W3CDTF">2024-04-02T13:17:00Z</dcterms:created>
  <dcterms:modified xsi:type="dcterms:W3CDTF">2024-04-02T13:17:00Z</dcterms:modified>
</cp:coreProperties>
</file>