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AF821" w14:textId="77777777" w:rsidR="004820FB" w:rsidRDefault="004820FB" w:rsidP="004820FB">
      <w:pPr>
        <w:rPr>
          <w:rFonts w:ascii="Times New Roman" w:hAnsi="Times New Roman" w:cs="Times New Roman"/>
          <w:b/>
          <w:sz w:val="26"/>
          <w:szCs w:val="26"/>
        </w:rPr>
      </w:pPr>
      <w:r>
        <w:rPr>
          <w:b/>
          <w:noProof/>
          <w:sz w:val="26"/>
          <w:szCs w:val="26"/>
        </w:rPr>
        <w:drawing>
          <wp:anchor distT="0" distB="0" distL="114300" distR="114300" simplePos="0" relativeHeight="251660288" behindDoc="0" locked="0" layoutInCell="1" allowOverlap="1" wp14:anchorId="5CAB4BD9" wp14:editId="3289B127">
            <wp:simplePos x="457200" y="457200"/>
            <wp:positionH relativeFrom="column">
              <wp:align>left</wp:align>
            </wp:positionH>
            <wp:positionV relativeFrom="paragraph">
              <wp:align>top</wp:align>
            </wp:positionV>
            <wp:extent cx="733425" cy="733425"/>
            <wp:effectExtent l="0" t="0" r="9525" b="9525"/>
            <wp:wrapSquare wrapText="bothSides"/>
            <wp:docPr id="5" name="Picture 5" descr="C:\Users\andiaz\AppData\Local\Microsoft\Windows\INetCache\Content.MSO\347C40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diaz\AppData\Local\Microsoft\Windows\INetCache\Content.MSO\347C400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p>
    <w:p w14:paraId="68BE1401" w14:textId="77777777" w:rsidR="004820FB" w:rsidRDefault="004820FB" w:rsidP="004820FB">
      <w:pPr>
        <w:spacing w:after="0"/>
        <w:jc w:val="center"/>
        <w:rPr>
          <w:rFonts w:ascii="Times New Roman" w:hAnsi="Times New Roman" w:cs="Times New Roman"/>
          <w:b/>
          <w:sz w:val="26"/>
          <w:szCs w:val="26"/>
        </w:rPr>
      </w:pPr>
      <w:r w:rsidRPr="002C2E19">
        <w:rPr>
          <w:rFonts w:ascii="Times New Roman" w:hAnsi="Times New Roman" w:cs="Times New Roman"/>
          <w:b/>
          <w:sz w:val="26"/>
          <w:szCs w:val="26"/>
        </w:rPr>
        <w:t>The Eleventh Judicial Circuit</w:t>
      </w:r>
      <w:r w:rsidR="00CC1A2B">
        <w:rPr>
          <w:rFonts w:ascii="Times New Roman" w:hAnsi="Times New Roman" w:cs="Times New Roman"/>
          <w:b/>
          <w:sz w:val="26"/>
          <w:szCs w:val="26"/>
        </w:rPr>
        <w:t>’</w:t>
      </w:r>
      <w:r w:rsidRPr="002C2E19">
        <w:rPr>
          <w:rFonts w:ascii="Times New Roman" w:hAnsi="Times New Roman" w:cs="Times New Roman"/>
          <w:b/>
          <w:sz w:val="26"/>
          <w:szCs w:val="26"/>
        </w:rPr>
        <w:t>s Black History Month Essay Competition</w:t>
      </w:r>
    </w:p>
    <w:p w14:paraId="5F125AAE" w14:textId="77777777" w:rsidR="004820FB" w:rsidRPr="002C2E19" w:rsidRDefault="004820FB" w:rsidP="004820FB">
      <w:pPr>
        <w:spacing w:after="0"/>
        <w:jc w:val="center"/>
        <w:rPr>
          <w:rFonts w:ascii="Times New Roman" w:hAnsi="Times New Roman" w:cs="Times New Roman"/>
          <w:b/>
          <w:sz w:val="26"/>
          <w:szCs w:val="26"/>
        </w:rPr>
      </w:pPr>
      <w:r w:rsidRPr="002C2E19">
        <w:rPr>
          <w:rFonts w:ascii="Times New Roman" w:hAnsi="Times New Roman" w:cs="Times New Roman"/>
          <w:b/>
          <w:sz w:val="26"/>
          <w:szCs w:val="26"/>
        </w:rPr>
        <w:t xml:space="preserve">(the </w:t>
      </w:r>
      <w:r>
        <w:rPr>
          <w:rFonts w:ascii="Times New Roman" w:hAnsi="Times New Roman" w:cs="Times New Roman"/>
          <w:b/>
          <w:sz w:val="26"/>
          <w:szCs w:val="26"/>
        </w:rPr>
        <w:t>“</w:t>
      </w:r>
      <w:r w:rsidRPr="002C2E19">
        <w:rPr>
          <w:rFonts w:ascii="Times New Roman" w:hAnsi="Times New Roman" w:cs="Times New Roman"/>
          <w:b/>
          <w:sz w:val="26"/>
          <w:szCs w:val="26"/>
        </w:rPr>
        <w:t>Competition”)</w:t>
      </w:r>
    </w:p>
    <w:p w14:paraId="5E2DA9C3" w14:textId="77777777" w:rsidR="002C2E19" w:rsidRDefault="00D013DA" w:rsidP="004820FB">
      <w:pPr>
        <w:jc w:val="center"/>
        <w:rPr>
          <w:rFonts w:ascii="Times New Roman" w:hAnsi="Times New Roman" w:cs="Times New Roman"/>
          <w:b/>
          <w:sz w:val="26"/>
          <w:szCs w:val="26"/>
        </w:rPr>
      </w:pPr>
      <w:r>
        <w:rPr>
          <w:noProof/>
        </w:rPr>
        <mc:AlternateContent>
          <mc:Choice Requires="wps">
            <w:drawing>
              <wp:anchor distT="45720" distB="45720" distL="114300" distR="114300" simplePos="0" relativeHeight="251659264" behindDoc="0" locked="0" layoutInCell="1" allowOverlap="1" wp14:anchorId="675DFF88" wp14:editId="1C20E07F">
                <wp:simplePos x="0" y="0"/>
                <wp:positionH relativeFrom="margin">
                  <wp:align>right</wp:align>
                </wp:positionH>
                <wp:positionV relativeFrom="paragraph">
                  <wp:posOffset>470535</wp:posOffset>
                </wp:positionV>
                <wp:extent cx="6829425" cy="7315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7315200"/>
                        </a:xfrm>
                        <a:prstGeom prst="rect">
                          <a:avLst/>
                        </a:prstGeom>
                        <a:solidFill>
                          <a:srgbClr val="FFFFFF"/>
                        </a:solidFill>
                        <a:ln w="9525">
                          <a:solidFill>
                            <a:srgbClr val="000000"/>
                          </a:solidFill>
                          <a:miter lim="800000"/>
                          <a:headEnd/>
                          <a:tailEnd/>
                        </a:ln>
                      </wps:spPr>
                      <wps:txbx>
                        <w:txbxContent>
                          <w:p w14:paraId="345124AE" w14:textId="77777777" w:rsidR="002C2E19" w:rsidRDefault="002C2E19"/>
                          <w:p w14:paraId="27F8F80F" w14:textId="77777777" w:rsidR="002C2E19" w:rsidRPr="00D013DA" w:rsidRDefault="002C2E19" w:rsidP="00D013DA">
                            <w:pPr>
                              <w:spacing w:line="360" w:lineRule="auto"/>
                            </w:pPr>
                            <w:r w:rsidRPr="00D013DA">
                              <w:rPr>
                                <w:sz w:val="24"/>
                                <w:szCs w:val="24"/>
                              </w:rPr>
                              <w:t>Student Name:</w:t>
                            </w:r>
                            <w:r w:rsidRPr="00D013DA">
                              <w:t xml:space="preserve"> _________________________________________________________________________________</w:t>
                            </w:r>
                          </w:p>
                          <w:p w14:paraId="155130EB" w14:textId="77777777" w:rsidR="002C2E19" w:rsidRPr="00D013DA" w:rsidRDefault="002C2E19" w:rsidP="00D013DA">
                            <w:pPr>
                              <w:spacing w:line="360" w:lineRule="auto"/>
                            </w:pPr>
                            <w:r w:rsidRPr="00D013DA">
                              <w:rPr>
                                <w:sz w:val="24"/>
                                <w:szCs w:val="24"/>
                              </w:rPr>
                              <w:t>Grade Level:</w:t>
                            </w:r>
                            <w:r w:rsidRPr="00D013DA">
                              <w:t xml:space="preserve"> ___________________________________________________________________________</w:t>
                            </w:r>
                            <w:r w:rsidR="00D013DA">
                              <w:t>_</w:t>
                            </w:r>
                            <w:r w:rsidRPr="00D013DA">
                              <w:t>_______</w:t>
                            </w:r>
                          </w:p>
                          <w:p w14:paraId="66CE5633" w14:textId="77777777" w:rsidR="002C2E19" w:rsidRPr="00D013DA" w:rsidRDefault="002C2E19" w:rsidP="00D013DA">
                            <w:pPr>
                              <w:spacing w:line="360" w:lineRule="auto"/>
                            </w:pPr>
                            <w:r w:rsidRPr="00D013DA">
                              <w:rPr>
                                <w:sz w:val="24"/>
                                <w:szCs w:val="24"/>
                              </w:rPr>
                              <w:t>Age:</w:t>
                            </w:r>
                            <w:r w:rsidRPr="00D013DA">
                              <w:t xml:space="preserve"> __________________________________________________________________________________________</w:t>
                            </w:r>
                          </w:p>
                          <w:p w14:paraId="14CDD086" w14:textId="77777777" w:rsidR="002C2E19" w:rsidRPr="00D013DA" w:rsidRDefault="002C2E19" w:rsidP="00D013DA">
                            <w:pPr>
                              <w:spacing w:line="360" w:lineRule="auto"/>
                            </w:pPr>
                            <w:r w:rsidRPr="00D013DA">
                              <w:rPr>
                                <w:sz w:val="24"/>
                                <w:szCs w:val="24"/>
                              </w:rPr>
                              <w:t>Essay Title:</w:t>
                            </w:r>
                            <w:r w:rsidRPr="00D013DA">
                              <w:t xml:space="preserve"> ____________________________________________________________________________________</w:t>
                            </w:r>
                          </w:p>
                          <w:p w14:paraId="36C57108" w14:textId="77777777" w:rsidR="002C2E19" w:rsidRPr="00D013DA" w:rsidRDefault="002C2E19" w:rsidP="00D013DA">
                            <w:pPr>
                              <w:spacing w:line="360" w:lineRule="auto"/>
                            </w:pPr>
                            <w:r w:rsidRPr="00D013DA">
                              <w:rPr>
                                <w:sz w:val="24"/>
                                <w:szCs w:val="24"/>
                              </w:rPr>
                              <w:t>Word Count:</w:t>
                            </w:r>
                            <w:r w:rsidRPr="00D013DA">
                              <w:t xml:space="preserve"> ___________________________________________________________________________________</w:t>
                            </w:r>
                          </w:p>
                          <w:p w14:paraId="4F8E1D44" w14:textId="77777777" w:rsidR="002C2E19" w:rsidRPr="00D013DA" w:rsidRDefault="002C2E19" w:rsidP="00D013DA">
                            <w:pPr>
                              <w:spacing w:line="360" w:lineRule="auto"/>
                            </w:pPr>
                            <w:r w:rsidRPr="00D013DA">
                              <w:rPr>
                                <w:sz w:val="24"/>
                                <w:szCs w:val="24"/>
                              </w:rPr>
                              <w:t>Name of School</w:t>
                            </w:r>
                            <w:r w:rsidRPr="00D013DA">
                              <w:t>: ______________________________________________________</w:t>
                            </w:r>
                            <w:r w:rsidR="00D013DA">
                              <w:t>_</w:t>
                            </w:r>
                            <w:r w:rsidRPr="00D013DA">
                              <w:t>_________________________</w:t>
                            </w:r>
                          </w:p>
                          <w:p w14:paraId="1A059FFC" w14:textId="77777777" w:rsidR="002C2E19" w:rsidRPr="00D013DA" w:rsidRDefault="002C2E19" w:rsidP="00D013DA">
                            <w:pPr>
                              <w:spacing w:line="360" w:lineRule="auto"/>
                            </w:pPr>
                            <w:r w:rsidRPr="00D013DA">
                              <w:rPr>
                                <w:sz w:val="24"/>
                                <w:szCs w:val="24"/>
                              </w:rPr>
                              <w:t>Home Mailing Address:</w:t>
                            </w:r>
                            <w:r w:rsidRPr="00D013DA">
                              <w:t xml:space="preserve"> _______________________________________________</w:t>
                            </w:r>
                            <w:r w:rsidR="00D013DA">
                              <w:t>_</w:t>
                            </w:r>
                            <w:r w:rsidRPr="00D013DA">
                              <w:t>__________________________</w:t>
                            </w:r>
                          </w:p>
                          <w:p w14:paraId="64D737B3" w14:textId="77777777" w:rsidR="002C2E19" w:rsidRPr="00D013DA" w:rsidRDefault="00B40AE2" w:rsidP="00D013DA">
                            <w:pPr>
                              <w:spacing w:line="360" w:lineRule="auto"/>
                            </w:pPr>
                            <w:r>
                              <w:rPr>
                                <w:sz w:val="24"/>
                                <w:szCs w:val="24"/>
                              </w:rPr>
                              <w:t xml:space="preserve">Phone </w:t>
                            </w:r>
                            <w:r w:rsidR="002C2E19" w:rsidRPr="00D013DA">
                              <w:rPr>
                                <w:sz w:val="24"/>
                                <w:szCs w:val="24"/>
                              </w:rPr>
                              <w:t>Number:</w:t>
                            </w:r>
                            <w:r w:rsidR="002C2E19" w:rsidRPr="00D013DA">
                              <w:t xml:space="preserve"> _____________________________________</w:t>
                            </w:r>
                            <w:r>
                              <w:t>_________</w:t>
                            </w:r>
                            <w:r w:rsidR="002C2E19" w:rsidRPr="00D013DA">
                              <w:t>__________________________________</w:t>
                            </w:r>
                          </w:p>
                          <w:p w14:paraId="2F80ADDD" w14:textId="77777777" w:rsidR="002C2E19" w:rsidRPr="00D013DA" w:rsidRDefault="002C2E19">
                            <w:r w:rsidRPr="00D013DA">
                              <w:rPr>
                                <w:sz w:val="24"/>
                                <w:szCs w:val="24"/>
                              </w:rPr>
                              <w:t>Email Address:</w:t>
                            </w:r>
                            <w:r w:rsidRPr="00D013DA">
                              <w:t xml:space="preserve"> __________________________________________________________________</w:t>
                            </w:r>
                            <w:r w:rsidR="00D013DA">
                              <w:t>_</w:t>
                            </w:r>
                            <w:r w:rsidRPr="00D013DA">
                              <w:t>______________</w:t>
                            </w:r>
                          </w:p>
                          <w:p w14:paraId="769AB6F9" w14:textId="77777777" w:rsidR="002C2E19" w:rsidRPr="00D013DA" w:rsidRDefault="002C2E19" w:rsidP="00D013DA">
                            <w:pPr>
                              <w:spacing w:after="0"/>
                            </w:pPr>
                            <w:r w:rsidRPr="00D013DA">
                              <w:t>Release Statement:</w:t>
                            </w:r>
                          </w:p>
                          <w:p w14:paraId="286A576F" w14:textId="77777777" w:rsidR="002C2E19" w:rsidRPr="00D013DA" w:rsidRDefault="002C2E19">
                            <w:r w:rsidRPr="00D013DA">
                              <w:t xml:space="preserve">As the parent or guardian of the above-named student, I acknowledge that I have read the Competition Rules and agree with the terms thereof and that my child has written the attached essay (the “Essay”). Should he or she win the Competition, I permit the Essay and reference to my child as the author thereof as well as his or her image or likeness to be distributed and displayed publicly without any further compensation. I also understand that if it is discovered that my child </w:t>
                            </w:r>
                            <w:r w:rsidR="00D013DA" w:rsidRPr="00D013DA">
                              <w:t xml:space="preserve">plagiarized or that the thoughts expressed are not of his or her own, the Essay will be subject to disqualification. </w:t>
                            </w:r>
                          </w:p>
                          <w:p w14:paraId="12A9033C" w14:textId="77777777" w:rsidR="00D013DA" w:rsidRPr="00D013DA" w:rsidRDefault="00D013DA" w:rsidP="00D013DA">
                            <w:pPr>
                              <w:spacing w:line="360" w:lineRule="auto"/>
                            </w:pPr>
                            <w:r w:rsidRPr="00D013DA">
                              <w:t>Signature, parent/ guardian name and phone number:</w:t>
                            </w:r>
                          </w:p>
                          <w:p w14:paraId="78EDDA54" w14:textId="53AFB419" w:rsidR="00D013DA" w:rsidRPr="00D013DA" w:rsidRDefault="00D013DA" w:rsidP="00D013DA">
                            <w:pPr>
                              <w:spacing w:after="0"/>
                            </w:pPr>
                            <w:r w:rsidRPr="00D013DA">
                              <w:t>________________________________________________</w:t>
                            </w:r>
                            <w:r w:rsidR="00546D20">
                              <w:t xml:space="preserve">                                _________________________</w:t>
                            </w:r>
                          </w:p>
                          <w:p w14:paraId="57DDB7EF" w14:textId="5C01304B" w:rsidR="00D013DA" w:rsidRPr="00D013DA" w:rsidRDefault="00D013DA" w:rsidP="00D013DA">
                            <w:pPr>
                              <w:spacing w:line="360" w:lineRule="auto"/>
                            </w:pPr>
                            <w:r w:rsidRPr="00D013DA">
                              <w:t>Parent/Guardian Signature</w:t>
                            </w:r>
                            <w:r w:rsidR="00546D20">
                              <w:t xml:space="preserve">                                                                                          Date</w:t>
                            </w:r>
                          </w:p>
                          <w:p w14:paraId="6FE6298F" w14:textId="77777777" w:rsidR="00D013DA" w:rsidRPr="00D013DA" w:rsidRDefault="00D013DA" w:rsidP="00D013DA">
                            <w:pPr>
                              <w:spacing w:after="0" w:line="240" w:lineRule="auto"/>
                            </w:pPr>
                            <w:r w:rsidRPr="00D013DA">
                              <w:t>________________________________________________</w:t>
                            </w:r>
                          </w:p>
                          <w:p w14:paraId="6BD535B4" w14:textId="77777777" w:rsidR="00D013DA" w:rsidRPr="00D013DA" w:rsidRDefault="00D013DA" w:rsidP="00D013DA">
                            <w:pPr>
                              <w:spacing w:line="360" w:lineRule="auto"/>
                            </w:pPr>
                            <w:r w:rsidRPr="00D013DA">
                              <w:t>Parent/Guardian Name (print)</w:t>
                            </w:r>
                          </w:p>
                          <w:p w14:paraId="6D7A23D0" w14:textId="77777777" w:rsidR="00D013DA" w:rsidRPr="00D013DA" w:rsidRDefault="00D013DA" w:rsidP="00D013DA">
                            <w:pPr>
                              <w:spacing w:after="0"/>
                            </w:pPr>
                            <w:r w:rsidRPr="00D013DA">
                              <w:t>________________________________________________</w:t>
                            </w:r>
                          </w:p>
                          <w:p w14:paraId="01BCD249" w14:textId="77777777" w:rsidR="00D013DA" w:rsidRPr="00D013DA" w:rsidRDefault="00D013DA">
                            <w:r w:rsidRPr="00D013DA">
                              <w:t xml:space="preserve">Parent/Guardian </w:t>
                            </w:r>
                            <w:r w:rsidR="00B40AE2">
                              <w:t>Phone</w:t>
                            </w:r>
                            <w:r w:rsidRPr="00D013DA">
                              <w:t xml:space="preserv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DFF88" id="_x0000_t202" coordsize="21600,21600" o:spt="202" path="m,l,21600r21600,l21600,xe">
                <v:stroke joinstyle="miter"/>
                <v:path gradientshapeok="t" o:connecttype="rect"/>
              </v:shapetype>
              <v:shape id="Text Box 2" o:spid="_x0000_s1026" type="#_x0000_t202" style="position:absolute;left:0;text-align:left;margin-left:486.55pt;margin-top:37.05pt;width:537.75pt;height:8in;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">
                <v:textbox>
                  <w:txbxContent>
                    <w:p w14:paraId="345124AE" w14:textId="77777777" w:rsidR="002C2E19" w:rsidRDefault="002C2E19"/>
                    <w:p w14:paraId="27F8F80F" w14:textId="77777777" w:rsidR="002C2E19" w:rsidRPr="00D013DA" w:rsidRDefault="002C2E19" w:rsidP="00D013DA">
                      <w:pPr>
                        <w:spacing w:line="360" w:lineRule="auto"/>
                      </w:pPr>
                      <w:r w:rsidRPr="00D013DA">
                        <w:rPr>
                          <w:sz w:val="24"/>
                          <w:szCs w:val="24"/>
                        </w:rPr>
                        <w:t>Student Name:</w:t>
                      </w:r>
                      <w:r w:rsidRPr="00D013DA">
                        <w:t xml:space="preserve"> _________________________________________________________________________________</w:t>
                      </w:r>
                    </w:p>
                    <w:p w14:paraId="155130EB" w14:textId="77777777" w:rsidR="002C2E19" w:rsidRPr="00D013DA" w:rsidRDefault="002C2E19" w:rsidP="00D013DA">
                      <w:pPr>
                        <w:spacing w:line="360" w:lineRule="auto"/>
                      </w:pPr>
                      <w:r w:rsidRPr="00D013DA">
                        <w:rPr>
                          <w:sz w:val="24"/>
                          <w:szCs w:val="24"/>
                        </w:rPr>
                        <w:t>Grade Level:</w:t>
                      </w:r>
                      <w:r w:rsidRPr="00D013DA">
                        <w:t xml:space="preserve"> ___________________________________________________________________________</w:t>
                      </w:r>
                      <w:r w:rsidR="00D013DA">
                        <w:t>_</w:t>
                      </w:r>
                      <w:r w:rsidRPr="00D013DA">
                        <w:t>_______</w:t>
                      </w:r>
                    </w:p>
                    <w:p w14:paraId="66CE5633" w14:textId="77777777" w:rsidR="002C2E19" w:rsidRPr="00D013DA" w:rsidRDefault="002C2E19" w:rsidP="00D013DA">
                      <w:pPr>
                        <w:spacing w:line="360" w:lineRule="auto"/>
                      </w:pPr>
                      <w:r w:rsidRPr="00D013DA">
                        <w:rPr>
                          <w:sz w:val="24"/>
                          <w:szCs w:val="24"/>
                        </w:rPr>
                        <w:t>Age:</w:t>
                      </w:r>
                      <w:r w:rsidRPr="00D013DA">
                        <w:t xml:space="preserve"> __________________________________________________________________________________________</w:t>
                      </w:r>
                    </w:p>
                    <w:p w14:paraId="14CDD086" w14:textId="77777777" w:rsidR="002C2E19" w:rsidRPr="00D013DA" w:rsidRDefault="002C2E19" w:rsidP="00D013DA">
                      <w:pPr>
                        <w:spacing w:line="360" w:lineRule="auto"/>
                      </w:pPr>
                      <w:r w:rsidRPr="00D013DA">
                        <w:rPr>
                          <w:sz w:val="24"/>
                          <w:szCs w:val="24"/>
                        </w:rPr>
                        <w:t>Essay Title:</w:t>
                      </w:r>
                      <w:r w:rsidRPr="00D013DA">
                        <w:t xml:space="preserve"> ____________________________________________________________________________________</w:t>
                      </w:r>
                    </w:p>
                    <w:p w14:paraId="36C57108" w14:textId="77777777" w:rsidR="002C2E19" w:rsidRPr="00D013DA" w:rsidRDefault="002C2E19" w:rsidP="00D013DA">
                      <w:pPr>
                        <w:spacing w:line="360" w:lineRule="auto"/>
                      </w:pPr>
                      <w:r w:rsidRPr="00D013DA">
                        <w:rPr>
                          <w:sz w:val="24"/>
                          <w:szCs w:val="24"/>
                        </w:rPr>
                        <w:t>Word Count:</w:t>
                      </w:r>
                      <w:r w:rsidRPr="00D013DA">
                        <w:t xml:space="preserve"> ___________________________________________________________________________________</w:t>
                      </w:r>
                    </w:p>
                    <w:p w14:paraId="4F8E1D44" w14:textId="77777777" w:rsidR="002C2E19" w:rsidRPr="00D013DA" w:rsidRDefault="002C2E19" w:rsidP="00D013DA">
                      <w:pPr>
                        <w:spacing w:line="360" w:lineRule="auto"/>
                      </w:pPr>
                      <w:r w:rsidRPr="00D013DA">
                        <w:rPr>
                          <w:sz w:val="24"/>
                          <w:szCs w:val="24"/>
                        </w:rPr>
                        <w:t>Name of School</w:t>
                      </w:r>
                      <w:r w:rsidRPr="00D013DA">
                        <w:t>: ______________________________________________________</w:t>
                      </w:r>
                      <w:r w:rsidR="00D013DA">
                        <w:t>_</w:t>
                      </w:r>
                      <w:r w:rsidRPr="00D013DA">
                        <w:t>_________________________</w:t>
                      </w:r>
                    </w:p>
                    <w:p w14:paraId="1A059FFC" w14:textId="77777777" w:rsidR="002C2E19" w:rsidRPr="00D013DA" w:rsidRDefault="002C2E19" w:rsidP="00D013DA">
                      <w:pPr>
                        <w:spacing w:line="360" w:lineRule="auto"/>
                      </w:pPr>
                      <w:r w:rsidRPr="00D013DA">
                        <w:rPr>
                          <w:sz w:val="24"/>
                          <w:szCs w:val="24"/>
                        </w:rPr>
                        <w:t>Home Mailing Address:</w:t>
                      </w:r>
                      <w:r w:rsidRPr="00D013DA">
                        <w:t xml:space="preserve"> _______________________________________________</w:t>
                      </w:r>
                      <w:r w:rsidR="00D013DA">
                        <w:t>_</w:t>
                      </w:r>
                      <w:r w:rsidRPr="00D013DA">
                        <w:t>__________________________</w:t>
                      </w:r>
                    </w:p>
                    <w:p w14:paraId="64D737B3" w14:textId="77777777" w:rsidR="002C2E19" w:rsidRPr="00D013DA" w:rsidRDefault="00B40AE2" w:rsidP="00D013DA">
                      <w:pPr>
                        <w:spacing w:line="360" w:lineRule="auto"/>
                      </w:pPr>
                      <w:r>
                        <w:rPr>
                          <w:sz w:val="24"/>
                          <w:szCs w:val="24"/>
                        </w:rPr>
                        <w:t xml:space="preserve">Phone </w:t>
                      </w:r>
                      <w:r w:rsidR="002C2E19" w:rsidRPr="00D013DA">
                        <w:rPr>
                          <w:sz w:val="24"/>
                          <w:szCs w:val="24"/>
                        </w:rPr>
                        <w:t>Number:</w:t>
                      </w:r>
                      <w:r w:rsidR="002C2E19" w:rsidRPr="00D013DA">
                        <w:t xml:space="preserve"> _____________________________________</w:t>
                      </w:r>
                      <w:r>
                        <w:t>_________</w:t>
                      </w:r>
                      <w:r w:rsidR="002C2E19" w:rsidRPr="00D013DA">
                        <w:t>__________________________________</w:t>
                      </w:r>
                    </w:p>
                    <w:p w14:paraId="2F80ADDD" w14:textId="77777777" w:rsidR="002C2E19" w:rsidRPr="00D013DA" w:rsidRDefault="002C2E19">
                      <w:r w:rsidRPr="00D013DA">
                        <w:rPr>
                          <w:sz w:val="24"/>
                          <w:szCs w:val="24"/>
                        </w:rPr>
                        <w:t>Email Address:</w:t>
                      </w:r>
                      <w:r w:rsidRPr="00D013DA">
                        <w:t xml:space="preserve"> __________________________________________________________________</w:t>
                      </w:r>
                      <w:r w:rsidR="00D013DA">
                        <w:t>_</w:t>
                      </w:r>
                      <w:r w:rsidRPr="00D013DA">
                        <w:t>______________</w:t>
                      </w:r>
                    </w:p>
                    <w:p w14:paraId="769AB6F9" w14:textId="77777777" w:rsidR="002C2E19" w:rsidRPr="00D013DA" w:rsidRDefault="002C2E19" w:rsidP="00D013DA">
                      <w:pPr>
                        <w:spacing w:after="0"/>
                      </w:pPr>
                      <w:r w:rsidRPr="00D013DA">
                        <w:t>Release Statement:</w:t>
                      </w:r>
                    </w:p>
                    <w:p w14:paraId="286A576F" w14:textId="77777777" w:rsidR="002C2E19" w:rsidRPr="00D013DA" w:rsidRDefault="002C2E19">
                      <w:r w:rsidRPr="00D013DA">
                        <w:t xml:space="preserve">As the parent or guardian of the above-named student, I acknowledge that I have read the Competition Rules and agree with the terms thereof and that my child has written the attached essay (the “Essay”). Should he or she win the Competition, I permit the Essay and reference to my child as the author thereof as well as his or her image or likeness to be distributed and displayed publicly without any further compensation. I also understand that if it is discovered that my child </w:t>
                      </w:r>
                      <w:r w:rsidR="00D013DA" w:rsidRPr="00D013DA">
                        <w:t xml:space="preserve">plagiarized or that the thoughts expressed are not of his or her own, the Essay will be subject to disqualification. </w:t>
                      </w:r>
                    </w:p>
                    <w:p w14:paraId="12A9033C" w14:textId="77777777" w:rsidR="00D013DA" w:rsidRPr="00D013DA" w:rsidRDefault="00D013DA" w:rsidP="00D013DA">
                      <w:pPr>
                        <w:spacing w:line="360" w:lineRule="auto"/>
                      </w:pPr>
                      <w:r w:rsidRPr="00D013DA">
                        <w:t>Signature, parent/ guardian name and phone number:</w:t>
                      </w:r>
                    </w:p>
                    <w:p w14:paraId="78EDDA54" w14:textId="53AFB419" w:rsidR="00D013DA" w:rsidRPr="00D013DA" w:rsidRDefault="00D013DA" w:rsidP="00D013DA">
                      <w:pPr>
                        <w:spacing w:after="0"/>
                      </w:pPr>
                      <w:r w:rsidRPr="00D013DA">
                        <w:t>________________________________________________</w:t>
                      </w:r>
                      <w:r w:rsidR="00546D20">
                        <w:t xml:space="preserve">                                _________________________</w:t>
                      </w:r>
                    </w:p>
                    <w:p w14:paraId="57DDB7EF" w14:textId="5C01304B" w:rsidR="00D013DA" w:rsidRPr="00D013DA" w:rsidRDefault="00D013DA" w:rsidP="00D013DA">
                      <w:pPr>
                        <w:spacing w:line="360" w:lineRule="auto"/>
                      </w:pPr>
                      <w:r w:rsidRPr="00D013DA">
                        <w:t>Parent/Guardian Signature</w:t>
                      </w:r>
                      <w:r w:rsidR="00546D20">
                        <w:t xml:space="preserve">                                                                                          Date</w:t>
                      </w:r>
                    </w:p>
                    <w:p w14:paraId="6FE6298F" w14:textId="77777777" w:rsidR="00D013DA" w:rsidRPr="00D013DA" w:rsidRDefault="00D013DA" w:rsidP="00D013DA">
                      <w:pPr>
                        <w:spacing w:after="0" w:line="240" w:lineRule="auto"/>
                      </w:pPr>
                      <w:r w:rsidRPr="00D013DA">
                        <w:t>________________________________________________</w:t>
                      </w:r>
                    </w:p>
                    <w:p w14:paraId="6BD535B4" w14:textId="77777777" w:rsidR="00D013DA" w:rsidRPr="00D013DA" w:rsidRDefault="00D013DA" w:rsidP="00D013DA">
                      <w:pPr>
                        <w:spacing w:line="360" w:lineRule="auto"/>
                      </w:pPr>
                      <w:r w:rsidRPr="00D013DA">
                        <w:t>Parent/Guardian Name (print)</w:t>
                      </w:r>
                    </w:p>
                    <w:p w14:paraId="6D7A23D0" w14:textId="77777777" w:rsidR="00D013DA" w:rsidRPr="00D013DA" w:rsidRDefault="00D013DA" w:rsidP="00D013DA">
                      <w:pPr>
                        <w:spacing w:after="0"/>
                      </w:pPr>
                      <w:r w:rsidRPr="00D013DA">
                        <w:t>________________________________________________</w:t>
                      </w:r>
                    </w:p>
                    <w:p w14:paraId="01BCD249" w14:textId="77777777" w:rsidR="00D013DA" w:rsidRPr="00D013DA" w:rsidRDefault="00D013DA">
                      <w:r w:rsidRPr="00D013DA">
                        <w:t xml:space="preserve">Parent/Guardian </w:t>
                      </w:r>
                      <w:r w:rsidR="00B40AE2">
                        <w:t>Phone</w:t>
                      </w:r>
                      <w:r w:rsidRPr="00D013DA">
                        <w:t xml:space="preserve"> Number</w:t>
                      </w:r>
                    </w:p>
                  </w:txbxContent>
                </v:textbox>
                <w10:wrap type="square" anchorx="margin"/>
              </v:shape>
            </w:pict>
          </mc:Fallback>
        </mc:AlternateContent>
      </w:r>
      <w:r w:rsidR="002C2E19" w:rsidRPr="002C2E19">
        <w:rPr>
          <w:rFonts w:ascii="Times New Roman" w:hAnsi="Times New Roman" w:cs="Times New Roman"/>
          <w:b/>
          <w:sz w:val="26"/>
          <w:szCs w:val="26"/>
        </w:rPr>
        <w:t>Essay Entry Parent/Legal Guardian Form</w:t>
      </w:r>
    </w:p>
    <w:p w14:paraId="18D694E7" w14:textId="77777777" w:rsidR="004820FB" w:rsidRPr="002C2E19" w:rsidRDefault="004820FB" w:rsidP="002C2E19">
      <w:pPr>
        <w:jc w:val="center"/>
        <w:rPr>
          <w:rFonts w:ascii="Times New Roman" w:hAnsi="Times New Roman" w:cs="Times New Roman"/>
          <w:b/>
          <w:sz w:val="26"/>
          <w:szCs w:val="26"/>
        </w:rPr>
      </w:pPr>
    </w:p>
    <w:p w14:paraId="7B1B2D71" w14:textId="77777777" w:rsidR="002C2E19" w:rsidRDefault="002C2E19"/>
    <w:sectPr w:rsidR="002C2E19" w:rsidSect="002C2E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81A1A"/>
    <w:multiLevelType w:val="hybridMultilevel"/>
    <w:tmpl w:val="0066B6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300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19"/>
    <w:rsid w:val="002C2E19"/>
    <w:rsid w:val="004820FB"/>
    <w:rsid w:val="00546D20"/>
    <w:rsid w:val="00B40AE2"/>
    <w:rsid w:val="00CC1A2B"/>
    <w:rsid w:val="00D013DA"/>
    <w:rsid w:val="00E44176"/>
    <w:rsid w:val="00F9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0008"/>
  <w15:chartTrackingRefBased/>
  <w15:docId w15:val="{BE925065-E082-4947-9701-C2E2DA1B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3DA"/>
    <w:pPr>
      <w:ind w:left="720"/>
      <w:contextualSpacing/>
    </w:pPr>
  </w:style>
  <w:style w:type="paragraph" w:styleId="BalloonText">
    <w:name w:val="Balloon Text"/>
    <w:basedOn w:val="Normal"/>
    <w:link w:val="BalloonTextChar"/>
    <w:uiPriority w:val="99"/>
    <w:semiHidden/>
    <w:unhideWhenUsed/>
    <w:rsid w:val="00482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Words>
  <Characters>114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Andrew</dc:creator>
  <cp:keywords/>
  <dc:description/>
  <cp:lastModifiedBy>Thomas, William</cp:lastModifiedBy>
  <cp:revision>2</cp:revision>
  <cp:lastPrinted>2019-12-02T21:01:00Z</cp:lastPrinted>
  <dcterms:created xsi:type="dcterms:W3CDTF">2022-12-05T20:10:00Z</dcterms:created>
  <dcterms:modified xsi:type="dcterms:W3CDTF">2022-12-05T20:10:00Z</dcterms:modified>
</cp:coreProperties>
</file>