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D5BC" w14:textId="2AA907B5" w:rsidR="00320BA4" w:rsidRDefault="00320BA4" w:rsidP="00320BA4">
      <w:pPr>
        <w:jc w:val="center"/>
        <w:rPr>
          <w:rFonts w:ascii="KG Blank Space Solid" w:hAnsi="KG Blank Space Solid"/>
          <w:color w:val="C00000"/>
          <w:sz w:val="36"/>
          <w:szCs w:val="36"/>
        </w:rPr>
      </w:pPr>
      <w:r w:rsidRPr="00320BA4">
        <w:rPr>
          <w:rFonts w:ascii="KG Blank Space Solid" w:hAnsi="KG Blank Space Solid"/>
          <w:color w:val="C00000"/>
          <w:sz w:val="36"/>
          <w:szCs w:val="36"/>
        </w:rPr>
        <w:t>CGHS COLLEGE FAIR 2022</w:t>
      </w:r>
    </w:p>
    <w:p w14:paraId="31998468" w14:textId="77777777" w:rsidR="00320BA4" w:rsidRDefault="00320BA4" w:rsidP="00320BA4">
      <w:pPr>
        <w:jc w:val="center"/>
        <w:rPr>
          <w:rFonts w:ascii="KG Blank Space Solid" w:hAnsi="KG Blank Space Solid"/>
          <w:color w:val="C00000"/>
          <w:sz w:val="36"/>
          <w:szCs w:val="36"/>
        </w:rPr>
      </w:pPr>
    </w:p>
    <w:tbl>
      <w:tblPr>
        <w:tblStyle w:val="TableGridLight"/>
        <w:tblW w:w="6740" w:type="dxa"/>
        <w:jc w:val="center"/>
        <w:tblLook w:val="04A0" w:firstRow="1" w:lastRow="0" w:firstColumn="1" w:lastColumn="0" w:noHBand="0" w:noVBand="1"/>
      </w:tblPr>
      <w:tblGrid>
        <w:gridCol w:w="6740"/>
      </w:tblGrid>
      <w:tr w:rsidR="00320BA4" w:rsidRPr="00D80CB0" w14:paraId="447D457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C460011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American University </w:t>
            </w:r>
          </w:p>
        </w:tc>
      </w:tr>
      <w:tr w:rsidR="00320BA4" w:rsidRPr="00D80CB0" w14:paraId="6E37157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4DFF141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Appalachian State University</w:t>
            </w:r>
          </w:p>
        </w:tc>
      </w:tr>
      <w:tr w:rsidR="00320BA4" w:rsidRPr="00D80CB0" w14:paraId="649315F8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23F61A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Barry University</w:t>
            </w:r>
          </w:p>
        </w:tc>
      </w:tr>
      <w:tr w:rsidR="00320BA4" w:rsidRPr="00D80CB0" w14:paraId="22684F6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9BEA90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Binghamton University, State University Of New York</w:t>
            </w:r>
          </w:p>
        </w:tc>
      </w:tr>
      <w:tr w:rsidR="00320BA4" w:rsidRPr="00D80CB0" w14:paraId="0226474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6BA3F97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Bryant University</w:t>
            </w:r>
          </w:p>
        </w:tc>
      </w:tr>
      <w:tr w:rsidR="00320BA4" w:rsidRPr="00D80CB0" w14:paraId="6EB0DA5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189CE02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Catholic University of America</w:t>
            </w:r>
          </w:p>
        </w:tc>
      </w:tr>
      <w:tr w:rsidR="00320BA4" w:rsidRPr="00D80CB0" w14:paraId="563057F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1B48A7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College Of Charleston</w:t>
            </w:r>
          </w:p>
        </w:tc>
      </w:tr>
      <w:tr w:rsidR="00320BA4" w:rsidRPr="00D80CB0" w14:paraId="46748EB2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7AC423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Davidson College </w:t>
            </w:r>
          </w:p>
        </w:tc>
      </w:tr>
      <w:tr w:rsidR="00320BA4" w:rsidRPr="00D80CB0" w14:paraId="263DB81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093194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Drexel University</w:t>
            </w:r>
          </w:p>
        </w:tc>
      </w:tr>
      <w:tr w:rsidR="00320BA4" w:rsidRPr="00D80CB0" w14:paraId="43D324E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8CC61D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Eckerd College</w:t>
            </w:r>
          </w:p>
        </w:tc>
      </w:tr>
      <w:tr w:rsidR="00320BA4" w:rsidRPr="00D80CB0" w14:paraId="053555A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63B8A4C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Embry-Riddle Aeronautical University</w:t>
            </w:r>
          </w:p>
        </w:tc>
      </w:tr>
      <w:tr w:rsidR="00320BA4" w:rsidRPr="00D80CB0" w14:paraId="5BF9357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A230163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Emerson College </w:t>
            </w:r>
          </w:p>
        </w:tc>
      </w:tr>
      <w:tr w:rsidR="00320BA4" w:rsidRPr="00D80CB0" w14:paraId="65E04B3E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285E64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Fashion Institute of Design and Merchandising </w:t>
            </w:r>
          </w:p>
        </w:tc>
      </w:tr>
      <w:tr w:rsidR="00320BA4" w:rsidRPr="00D80CB0" w14:paraId="4AB78D3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8B389B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Atlantic University</w:t>
            </w:r>
          </w:p>
        </w:tc>
      </w:tr>
      <w:tr w:rsidR="00320BA4" w:rsidRPr="00D80CB0" w14:paraId="200738AB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EB27A3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Gulf Coast University</w:t>
            </w:r>
          </w:p>
        </w:tc>
      </w:tr>
      <w:tr w:rsidR="00320BA4" w:rsidRPr="00D80CB0" w14:paraId="6E08345A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015C3D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Institute of Technology</w:t>
            </w:r>
          </w:p>
        </w:tc>
      </w:tr>
      <w:tr w:rsidR="00320BA4" w:rsidRPr="00D80CB0" w14:paraId="1C599F5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BCD419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International University</w:t>
            </w:r>
          </w:p>
        </w:tc>
      </w:tr>
      <w:tr w:rsidR="00320BA4" w:rsidRPr="00D80CB0" w14:paraId="7621453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543690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Memorial University</w:t>
            </w:r>
          </w:p>
        </w:tc>
      </w:tr>
      <w:tr w:rsidR="00320BA4" w:rsidRPr="00D80CB0" w14:paraId="6FA32A8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5699C6E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Polytechnic University</w:t>
            </w:r>
          </w:p>
        </w:tc>
      </w:tr>
      <w:tr w:rsidR="00320BA4" w:rsidRPr="00D80CB0" w14:paraId="03BC344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1A4A0D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</w:tr>
      <w:tr w:rsidR="00320BA4" w:rsidRPr="00D80CB0" w14:paraId="399EA4E4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62F24A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Florida State University</w:t>
            </w:r>
          </w:p>
        </w:tc>
      </w:tr>
      <w:tr w:rsidR="00320BA4" w:rsidRPr="00D80CB0" w14:paraId="2AD53391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6288078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George Mason University</w:t>
            </w:r>
          </w:p>
        </w:tc>
      </w:tr>
      <w:tr w:rsidR="00320BA4" w:rsidRPr="00D80CB0" w14:paraId="2BE59D7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0280F73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Georgia Southern University</w:t>
            </w:r>
          </w:p>
        </w:tc>
      </w:tr>
      <w:tr w:rsidR="00320BA4" w:rsidRPr="00D80CB0" w14:paraId="0742748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2D6031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Haverford College</w:t>
            </w:r>
          </w:p>
        </w:tc>
      </w:tr>
      <w:tr w:rsidR="00320BA4" w:rsidRPr="00D80CB0" w14:paraId="361A4A46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B7D6F0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</w:tr>
      <w:tr w:rsidR="00320BA4" w:rsidRPr="00D80CB0" w14:paraId="7EDC6A9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9A01F4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Lindsey Hopkins Technical College </w:t>
            </w:r>
          </w:p>
        </w:tc>
      </w:tr>
      <w:tr w:rsidR="00320BA4" w:rsidRPr="00D80CB0" w14:paraId="4A7A8BB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8F2ECF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Louisiana State University</w:t>
            </w:r>
          </w:p>
        </w:tc>
      </w:tr>
      <w:tr w:rsidR="00320BA4" w:rsidRPr="00D80CB0" w14:paraId="3C95C921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A4FA5B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Loyola University New Orleans</w:t>
            </w:r>
          </w:p>
        </w:tc>
      </w:tr>
      <w:tr w:rsidR="00320BA4" w:rsidRPr="00D80CB0" w14:paraId="3443757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951DAC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Lynn University </w:t>
            </w:r>
          </w:p>
        </w:tc>
      </w:tr>
      <w:tr w:rsidR="00320BA4" w:rsidRPr="00D80CB0" w14:paraId="454D9AB5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AFF0AC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Marymount Manhattan College</w:t>
            </w:r>
          </w:p>
        </w:tc>
      </w:tr>
      <w:tr w:rsidR="00320BA4" w:rsidRPr="00D80CB0" w14:paraId="04AEBBD5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D34FBD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Massachusetts Maritime Academy</w:t>
            </w:r>
          </w:p>
        </w:tc>
      </w:tr>
      <w:tr w:rsidR="00320BA4" w:rsidRPr="00D80CB0" w14:paraId="4A3C9192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E68817E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Mercer University</w:t>
            </w:r>
          </w:p>
        </w:tc>
      </w:tr>
      <w:tr w:rsidR="00320BA4" w:rsidRPr="00D80CB0" w14:paraId="4C5C676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0A95CDE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Miam Dade College Wolfson Campus</w:t>
            </w:r>
          </w:p>
        </w:tc>
      </w:tr>
      <w:tr w:rsidR="00320BA4" w:rsidRPr="00D80CB0" w14:paraId="4844FD30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FF86B9C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Miami Dade Honors College </w:t>
            </w:r>
          </w:p>
        </w:tc>
      </w:tr>
      <w:tr w:rsidR="00320BA4" w:rsidRPr="00D80CB0" w14:paraId="5BAFF10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9B1F926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Miami Dade Technical College</w:t>
            </w:r>
          </w:p>
        </w:tc>
      </w:tr>
      <w:tr w:rsidR="00320BA4" w:rsidRPr="00D80CB0" w14:paraId="5E63D62A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7BFA68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Mississippi State University </w:t>
            </w:r>
          </w:p>
        </w:tc>
      </w:tr>
      <w:tr w:rsidR="00320BA4" w:rsidRPr="00D80CB0" w14:paraId="47B83BA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71BFCA6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lastRenderedPageBreak/>
              <w:t>Nova Southeastern University</w:t>
            </w:r>
          </w:p>
        </w:tc>
      </w:tr>
      <w:tr w:rsidR="00320BA4" w:rsidRPr="00D80CB0" w14:paraId="7166083B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1D55D3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Oglethorpe University</w:t>
            </w:r>
          </w:p>
        </w:tc>
      </w:tr>
      <w:tr w:rsidR="00320BA4" w:rsidRPr="00D80CB0" w14:paraId="0128C554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256A5E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Pace University</w:t>
            </w:r>
          </w:p>
        </w:tc>
      </w:tr>
      <w:tr w:rsidR="00320BA4" w:rsidRPr="00D80CB0" w14:paraId="306A226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426D29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Palm Beach Atlantic University</w:t>
            </w:r>
          </w:p>
        </w:tc>
      </w:tr>
      <w:tr w:rsidR="00320BA4" w:rsidRPr="00D80CB0" w14:paraId="0DB61801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2B7BC0C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Penn State University</w:t>
            </w:r>
          </w:p>
        </w:tc>
      </w:tr>
      <w:tr w:rsidR="00320BA4" w:rsidRPr="00D80CB0" w14:paraId="72517BB0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DC38EF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</w:tr>
      <w:tr w:rsidR="00320BA4" w:rsidRPr="00D80CB0" w14:paraId="7FD0252A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B0311D6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Ringling College Of Art and Design </w:t>
            </w:r>
          </w:p>
        </w:tc>
      </w:tr>
      <w:tr w:rsidR="00320BA4" w:rsidRPr="00D80CB0" w14:paraId="70BE58A4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F2EC812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Rollins College</w:t>
            </w:r>
          </w:p>
        </w:tc>
      </w:tr>
      <w:tr w:rsidR="00320BA4" w:rsidRPr="00D80CB0" w14:paraId="3E595D10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15B806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Saint Leo University </w:t>
            </w:r>
          </w:p>
        </w:tc>
      </w:tr>
      <w:tr w:rsidR="00320BA4" w:rsidRPr="00D80CB0" w14:paraId="00FA0195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553F566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Santa Fe College</w:t>
            </w:r>
          </w:p>
        </w:tc>
      </w:tr>
      <w:tr w:rsidR="00320BA4" w:rsidRPr="00D80CB0" w14:paraId="3D9C5AC1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21B551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Savannah College Of Art and Design </w:t>
            </w:r>
          </w:p>
        </w:tc>
      </w:tr>
      <w:tr w:rsidR="00320BA4" w:rsidRPr="00D80CB0" w14:paraId="1E14ACC5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25265B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Seton Hall University </w:t>
            </w:r>
          </w:p>
        </w:tc>
      </w:tr>
      <w:tr w:rsidR="00320BA4" w:rsidRPr="00D80CB0" w14:paraId="7362B50B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A34B72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Simmons College </w:t>
            </w:r>
          </w:p>
        </w:tc>
      </w:tr>
      <w:tr w:rsidR="00320BA4" w:rsidRPr="00D80CB0" w14:paraId="1F0F2292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CC86673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Spelman College</w:t>
            </w:r>
          </w:p>
        </w:tc>
      </w:tr>
      <w:tr w:rsidR="00320BA4" w:rsidRPr="00D80CB0" w14:paraId="070B5F7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2ADF7E2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D80CB0">
              <w:rPr>
                <w:rFonts w:ascii="Calibri" w:eastAsia="Times New Roman" w:hAnsi="Calibri" w:cs="Calibri"/>
                <w:color w:val="000000"/>
              </w:rPr>
              <w:t>Johns</w:t>
            </w:r>
            <w:proofErr w:type="spellEnd"/>
            <w:r w:rsidRPr="00D80CB0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</w:tr>
      <w:tr w:rsidR="00320BA4" w:rsidRPr="00D80CB0" w14:paraId="48F92D86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A59FAD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St. Thomas University </w:t>
            </w:r>
          </w:p>
        </w:tc>
      </w:tr>
      <w:tr w:rsidR="00320BA4" w:rsidRPr="00D80CB0" w14:paraId="2F316084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A544D97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Stetson University</w:t>
            </w:r>
          </w:p>
        </w:tc>
      </w:tr>
      <w:tr w:rsidR="00320BA4" w:rsidRPr="00D80CB0" w14:paraId="6B76E99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4506672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</w:tr>
      <w:tr w:rsidR="00320BA4" w:rsidRPr="00D80CB0" w14:paraId="6BA9028E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BED5A2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Texas Christian University</w:t>
            </w:r>
          </w:p>
        </w:tc>
      </w:tr>
      <w:tr w:rsidR="00320BA4" w:rsidRPr="00D80CB0" w14:paraId="5461CD3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DD3E0B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The Ohio State University</w:t>
            </w:r>
          </w:p>
        </w:tc>
      </w:tr>
      <w:tr w:rsidR="00320BA4" w:rsidRPr="00D80CB0" w14:paraId="1C4BBEE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70B6C6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Tufts University </w:t>
            </w:r>
          </w:p>
        </w:tc>
      </w:tr>
      <w:tr w:rsidR="00320BA4" w:rsidRPr="00D80CB0" w14:paraId="72566202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0E7A94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Tulane University</w:t>
            </w:r>
          </w:p>
        </w:tc>
      </w:tr>
      <w:tr w:rsidR="00320BA4" w:rsidRPr="00D80CB0" w14:paraId="100A465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6FAD6A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Alabama</w:t>
            </w:r>
          </w:p>
        </w:tc>
      </w:tr>
      <w:tr w:rsidR="00320BA4" w:rsidRPr="00D80CB0" w14:paraId="3C8765E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5399148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Alabama at Birmingham</w:t>
            </w:r>
          </w:p>
        </w:tc>
      </w:tr>
      <w:tr w:rsidR="00320BA4" w:rsidRPr="00D80CB0" w14:paraId="5AE38F5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15D1461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California, Riverside</w:t>
            </w:r>
          </w:p>
        </w:tc>
      </w:tr>
      <w:tr w:rsidR="00320BA4" w:rsidRPr="00D80CB0" w14:paraId="43A7603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6FE44EF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Central Florida</w:t>
            </w:r>
          </w:p>
        </w:tc>
      </w:tr>
      <w:tr w:rsidR="00320BA4" w:rsidRPr="00D80CB0" w14:paraId="03BE120F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723CEB8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Colorado- Boulder</w:t>
            </w:r>
          </w:p>
        </w:tc>
      </w:tr>
      <w:tr w:rsidR="00320BA4" w:rsidRPr="00D80CB0" w14:paraId="5880A83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DC7792E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</w:tr>
      <w:tr w:rsidR="00320BA4" w:rsidRPr="00D80CB0" w14:paraId="031B2A18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AC2ED6C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</w:tr>
      <w:tr w:rsidR="00320BA4" w:rsidRPr="00D80CB0" w14:paraId="30E5971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42A96BD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University Of Maryland, College Park </w:t>
            </w:r>
          </w:p>
        </w:tc>
      </w:tr>
      <w:tr w:rsidR="00320BA4" w:rsidRPr="00D80CB0" w14:paraId="70BD41FD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2E25AA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Miami</w:t>
            </w:r>
          </w:p>
        </w:tc>
      </w:tr>
      <w:tr w:rsidR="00320BA4" w:rsidRPr="00D80CB0" w14:paraId="433B2AD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7996818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University Of Michigan </w:t>
            </w:r>
          </w:p>
        </w:tc>
      </w:tr>
      <w:tr w:rsidR="00320BA4" w:rsidRPr="00D80CB0" w14:paraId="5F7F3D1C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FE6ACC7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Mississippi</w:t>
            </w:r>
          </w:p>
        </w:tc>
      </w:tr>
      <w:tr w:rsidR="00320BA4" w:rsidRPr="00D80CB0" w14:paraId="69ADFAF4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2F584DD0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New Hampshire</w:t>
            </w:r>
          </w:p>
        </w:tc>
      </w:tr>
      <w:tr w:rsidR="00320BA4" w:rsidRPr="00D80CB0" w14:paraId="45754FC6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2814D0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 xml:space="preserve">University Of New Haven </w:t>
            </w:r>
          </w:p>
        </w:tc>
      </w:tr>
      <w:tr w:rsidR="00320BA4" w:rsidRPr="00D80CB0" w14:paraId="6035BED0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4082424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North Florida</w:t>
            </w:r>
          </w:p>
        </w:tc>
      </w:tr>
      <w:tr w:rsidR="00320BA4" w:rsidRPr="00D80CB0" w14:paraId="7E4D0932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8E618AB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320BA4" w:rsidRPr="00D80CB0" w14:paraId="3D3C60A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6C66C26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Salamanca Spanish Programs</w:t>
            </w:r>
          </w:p>
        </w:tc>
      </w:tr>
      <w:tr w:rsidR="00320BA4" w:rsidRPr="00D80CB0" w14:paraId="5CFA1D73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054B6E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San Francisco</w:t>
            </w:r>
          </w:p>
        </w:tc>
      </w:tr>
      <w:tr w:rsidR="00320BA4" w:rsidRPr="00D80CB0" w14:paraId="3B387430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248BAF1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lastRenderedPageBreak/>
              <w:t>University Of South Carolina</w:t>
            </w:r>
          </w:p>
        </w:tc>
      </w:tr>
      <w:tr w:rsidR="00320BA4" w:rsidRPr="00D80CB0" w14:paraId="206C4856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FCE1799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South Florida</w:t>
            </w:r>
          </w:p>
        </w:tc>
      </w:tr>
      <w:tr w:rsidR="00320BA4" w:rsidRPr="00D80CB0" w14:paraId="61E97C37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751FD98A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Tampa</w:t>
            </w:r>
          </w:p>
        </w:tc>
      </w:tr>
      <w:tr w:rsidR="00320BA4" w:rsidRPr="00D80CB0" w14:paraId="5B2BDDC8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554F3833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Tennessee</w:t>
            </w:r>
          </w:p>
        </w:tc>
      </w:tr>
      <w:tr w:rsidR="00320BA4" w:rsidRPr="00D80CB0" w14:paraId="33E035DB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CE83904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Toledo</w:t>
            </w:r>
          </w:p>
        </w:tc>
      </w:tr>
      <w:tr w:rsidR="00320BA4" w:rsidRPr="00D80CB0" w14:paraId="0D516CF9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3B7EDF83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University Of West Florida</w:t>
            </w:r>
          </w:p>
        </w:tc>
      </w:tr>
      <w:tr w:rsidR="00320BA4" w:rsidRPr="00D80CB0" w14:paraId="1123A6B8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7CE51C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Valdosta State University</w:t>
            </w:r>
          </w:p>
        </w:tc>
      </w:tr>
      <w:tr w:rsidR="00320BA4" w:rsidRPr="00D80CB0" w14:paraId="1616C388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1FBFA482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Virginia Tech</w:t>
            </w:r>
          </w:p>
        </w:tc>
      </w:tr>
      <w:tr w:rsidR="00320BA4" w:rsidRPr="00D80CB0" w14:paraId="00C4DD01" w14:textId="77777777" w:rsidTr="00320BA4">
        <w:trPr>
          <w:trHeight w:val="320"/>
          <w:jc w:val="center"/>
        </w:trPr>
        <w:tc>
          <w:tcPr>
            <w:tcW w:w="6740" w:type="dxa"/>
            <w:noWrap/>
            <w:hideMark/>
          </w:tcPr>
          <w:p w14:paraId="0257E3A5" w14:textId="77777777" w:rsidR="00320BA4" w:rsidRPr="00D80CB0" w:rsidRDefault="00320BA4" w:rsidP="006B26AD">
            <w:pPr>
              <w:rPr>
                <w:rFonts w:ascii="Calibri" w:eastAsia="Times New Roman" w:hAnsi="Calibri" w:cs="Calibri"/>
                <w:color w:val="000000"/>
              </w:rPr>
            </w:pPr>
            <w:r w:rsidRPr="00D80CB0">
              <w:rPr>
                <w:rFonts w:ascii="Calibri" w:eastAsia="Times New Roman" w:hAnsi="Calibri" w:cs="Calibri"/>
                <w:color w:val="000000"/>
              </w:rPr>
              <w:t>Washington University, St. Louis</w:t>
            </w:r>
          </w:p>
        </w:tc>
      </w:tr>
    </w:tbl>
    <w:p w14:paraId="446CC81E" w14:textId="77777777" w:rsidR="00320BA4" w:rsidRPr="00320BA4" w:rsidRDefault="00320BA4" w:rsidP="00320BA4">
      <w:pPr>
        <w:jc w:val="center"/>
        <w:rPr>
          <w:rFonts w:ascii="KG Blank Space Solid" w:hAnsi="KG Blank Space Solid"/>
          <w:color w:val="C00000"/>
          <w:sz w:val="36"/>
          <w:szCs w:val="36"/>
        </w:rPr>
      </w:pPr>
    </w:p>
    <w:sectPr w:rsidR="00320BA4" w:rsidRPr="00320BA4" w:rsidSect="00FC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5"/>
    <w:rsid w:val="00163C9C"/>
    <w:rsid w:val="00320BA4"/>
    <w:rsid w:val="00E70CB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6FEC"/>
  <w15:chartTrackingRefBased/>
  <w15:docId w15:val="{259F0214-F027-FB4A-9E2E-545305E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20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20B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1</cp:revision>
  <dcterms:created xsi:type="dcterms:W3CDTF">2022-09-30T14:11:00Z</dcterms:created>
  <dcterms:modified xsi:type="dcterms:W3CDTF">2022-09-30T15:08:00Z</dcterms:modified>
</cp:coreProperties>
</file>