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0425A" w14:textId="77777777" w:rsidR="000924E0" w:rsidRDefault="007070A7" w:rsidP="007070A7">
      <w:r>
        <w:t xml:space="preserve">            </w:t>
      </w:r>
      <w:r>
        <w:tab/>
      </w:r>
      <w:r>
        <w:tab/>
      </w:r>
      <w:r>
        <w:tab/>
      </w:r>
      <w:r>
        <w:tab/>
      </w:r>
    </w:p>
    <w:p w14:paraId="70CFC2A2" w14:textId="4D8053F9" w:rsidR="0053384E" w:rsidRDefault="007070A7" w:rsidP="000924E0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2BD4B370" wp14:editId="33B29FB4">
            <wp:extent cx="595066" cy="7958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78" cy="80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AAF71" w14:textId="75A726F7" w:rsidR="007070A7" w:rsidRPr="007070A7" w:rsidRDefault="006441C0" w:rsidP="007070A7">
      <w:pPr>
        <w:jc w:val="center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>2019-20</w:t>
      </w:r>
      <w:r w:rsidR="00A2015B">
        <w:rPr>
          <w:rFonts w:ascii="Times" w:hAnsi="Times"/>
          <w:sz w:val="30"/>
          <w:szCs w:val="30"/>
        </w:rPr>
        <w:t xml:space="preserve"> </w:t>
      </w:r>
      <w:r w:rsidR="007070A7" w:rsidRPr="007070A7">
        <w:rPr>
          <w:rFonts w:ascii="Times" w:hAnsi="Times"/>
          <w:sz w:val="30"/>
          <w:szCs w:val="30"/>
        </w:rPr>
        <w:t>National Honor Society Board Application</w:t>
      </w:r>
    </w:p>
    <w:p w14:paraId="30D98627" w14:textId="77777777" w:rsidR="007070A7" w:rsidRDefault="007070A7" w:rsidP="007070A7">
      <w:pPr>
        <w:jc w:val="center"/>
      </w:pPr>
    </w:p>
    <w:p w14:paraId="23FC42A3" w14:textId="726A8438" w:rsidR="007070A7" w:rsidRDefault="007070A7" w:rsidP="007070A7">
      <w:r>
        <w:t>Name</w:t>
      </w:r>
      <w:r w:rsidR="000924E0">
        <w:t>/ID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24E0">
        <w:t xml:space="preserve"> </w:t>
      </w:r>
      <w:r>
        <w:t>Grade:</w:t>
      </w:r>
    </w:p>
    <w:p w14:paraId="1F953119" w14:textId="77777777" w:rsidR="007070A7" w:rsidRDefault="007070A7" w:rsidP="007070A7"/>
    <w:p w14:paraId="7520BEB6" w14:textId="723A0C11" w:rsidR="000924E0" w:rsidRDefault="007070A7" w:rsidP="007070A7">
      <w:r>
        <w:t>Unweighted GPA:</w:t>
      </w:r>
      <w:r>
        <w:tab/>
      </w:r>
      <w:r>
        <w:tab/>
      </w:r>
      <w:r>
        <w:tab/>
      </w:r>
      <w:r>
        <w:tab/>
      </w:r>
      <w:r>
        <w:tab/>
      </w:r>
      <w:r w:rsidR="000924E0">
        <w:t xml:space="preserve">               </w:t>
      </w:r>
      <w:r>
        <w:t>Weighted GPA:</w:t>
      </w:r>
      <w:r>
        <w:tab/>
      </w:r>
    </w:p>
    <w:p w14:paraId="59250B6F" w14:textId="5FEE1C1A" w:rsidR="000924E0" w:rsidRDefault="000924E0" w:rsidP="007070A7">
      <w:r>
        <w:t xml:space="preserve">                   </w:t>
      </w:r>
    </w:p>
    <w:p w14:paraId="61E7DC27" w14:textId="4D1161AA" w:rsidR="007070A7" w:rsidRDefault="000924E0" w:rsidP="007070A7">
      <w:r>
        <w:t>Indoor Suspension: Y       N                                                       Outdoor Suspension: Y    N</w:t>
      </w:r>
      <w:r w:rsidR="007070A7">
        <w:tab/>
      </w:r>
      <w:r w:rsidR="007070A7">
        <w:tab/>
      </w:r>
      <w:r w:rsidR="007070A7">
        <w:tab/>
      </w:r>
      <w:r w:rsidR="007070A7">
        <w:tab/>
      </w:r>
      <w:r w:rsidR="007070A7">
        <w:tab/>
      </w:r>
      <w:r w:rsidR="007070A7">
        <w:tab/>
      </w:r>
      <w:r w:rsidR="007070A7">
        <w:tab/>
      </w:r>
    </w:p>
    <w:p w14:paraId="16F5B5B0" w14:textId="2128D36D" w:rsidR="007070A7" w:rsidRDefault="007070A7" w:rsidP="007070A7">
      <w:r>
        <w:t>Please list the activities</w:t>
      </w:r>
      <w:r w:rsidR="00CF1206">
        <w:t xml:space="preserve"> you are a</w:t>
      </w:r>
      <w:r w:rsidR="00A2015B">
        <w:t xml:space="preserve"> p</w:t>
      </w:r>
      <w:r w:rsidR="00CF1206">
        <w:t>art of</w:t>
      </w:r>
      <w:r w:rsidR="00A2015B">
        <w:t xml:space="preserve">/plan to be a part of next year, </w:t>
      </w:r>
      <w:r w:rsidR="00CF1206">
        <w:t>and your positions (Sports, Clubs, etc.)</w:t>
      </w:r>
    </w:p>
    <w:p w14:paraId="6B47DB87" w14:textId="77777777" w:rsidR="007070A7" w:rsidRDefault="007070A7" w:rsidP="007070A7"/>
    <w:p w14:paraId="3EBDCBE5" w14:textId="77777777" w:rsidR="007070A7" w:rsidRDefault="007070A7" w:rsidP="007070A7">
      <w:r>
        <w:t>__________________________________________________________________________________________________________________________________________________________________________________________________</w:t>
      </w:r>
    </w:p>
    <w:p w14:paraId="1243E1CB" w14:textId="77777777" w:rsidR="007070A7" w:rsidRDefault="007070A7" w:rsidP="007070A7">
      <w:r>
        <w:t>_________________________________________________________________________________________________</w:t>
      </w:r>
    </w:p>
    <w:p w14:paraId="32A5B52F" w14:textId="77777777" w:rsidR="007070A7" w:rsidRDefault="007070A7" w:rsidP="007070A7"/>
    <w:p w14:paraId="1A249774" w14:textId="4F22502C" w:rsidR="007070A7" w:rsidRDefault="007070A7" w:rsidP="007070A7">
      <w:r>
        <w:t>What position</w:t>
      </w:r>
      <w:r w:rsidR="004C54E8">
        <w:t>(s)</w:t>
      </w:r>
      <w:r>
        <w:t xml:space="preserve"> are you applying for?</w:t>
      </w:r>
      <w:r w:rsidR="0073296F">
        <w:t xml:space="preserve">  President </w:t>
      </w:r>
      <w:r w:rsidR="00726CDD">
        <w:t xml:space="preserve"> </w:t>
      </w:r>
      <w:r w:rsidR="0073296F">
        <w:t xml:space="preserve">         </w:t>
      </w:r>
      <w:r w:rsidR="00C05D79">
        <w:t>Vice President</w:t>
      </w:r>
      <w:r w:rsidR="00C05D79">
        <w:tab/>
      </w:r>
      <w:r w:rsidR="0073296F">
        <w:t xml:space="preserve">       </w:t>
      </w:r>
      <w:r w:rsidR="00C05D79">
        <w:t>Secretary</w:t>
      </w:r>
    </w:p>
    <w:p w14:paraId="2A81968A" w14:textId="37026598" w:rsidR="00C05D79" w:rsidRDefault="00C05D79" w:rsidP="007070A7">
      <w:r>
        <w:tab/>
      </w:r>
      <w:r>
        <w:tab/>
      </w:r>
      <w:r>
        <w:tab/>
      </w:r>
      <w:r>
        <w:tab/>
      </w:r>
      <w:r>
        <w:tab/>
        <w:t xml:space="preserve">   </w:t>
      </w:r>
      <w:r w:rsidR="00726CDD">
        <w:t xml:space="preserve">   </w:t>
      </w:r>
      <w:r w:rsidR="0073296F">
        <w:t xml:space="preserve">   </w:t>
      </w:r>
      <w:r>
        <w:t>Treasurer</w:t>
      </w:r>
      <w:r>
        <w:tab/>
      </w:r>
      <w:r w:rsidR="00726CDD">
        <w:t xml:space="preserve">     </w:t>
      </w:r>
      <w:r>
        <w:t>Historian</w:t>
      </w:r>
      <w:r>
        <w:tab/>
      </w:r>
    </w:p>
    <w:p w14:paraId="08D30CA5" w14:textId="77777777" w:rsidR="007070A7" w:rsidRDefault="007070A7" w:rsidP="007070A7"/>
    <w:p w14:paraId="35D8D20A" w14:textId="02D02506" w:rsidR="007070A7" w:rsidRDefault="007070A7" w:rsidP="007070A7">
      <w:r>
        <w:t xml:space="preserve">Please write a brief paragraph of why you would like </w:t>
      </w:r>
      <w:r w:rsidR="006441C0">
        <w:t>to be an NHS officer for the 2019-2020</w:t>
      </w:r>
      <w:bookmarkStart w:id="0" w:name="_GoBack"/>
      <w:bookmarkEnd w:id="0"/>
      <w:r w:rsidR="00A2015B">
        <w:t xml:space="preserve"> </w:t>
      </w:r>
      <w:r>
        <w:t xml:space="preserve">school year. </w:t>
      </w:r>
    </w:p>
    <w:p w14:paraId="59FE8A85" w14:textId="77777777" w:rsidR="007070A7" w:rsidRDefault="007070A7" w:rsidP="007070A7">
      <w:r>
        <w:t>__________________________________________________________________________________________________________________________________________________________________________________________________</w:t>
      </w:r>
    </w:p>
    <w:p w14:paraId="1514F5B3" w14:textId="77777777" w:rsidR="007070A7" w:rsidRDefault="007070A7" w:rsidP="007070A7">
      <w:r>
        <w:t>_________________________________________________________________________________________________</w:t>
      </w:r>
    </w:p>
    <w:p w14:paraId="60227E49" w14:textId="77777777" w:rsidR="007070A7" w:rsidRDefault="007070A7" w:rsidP="007070A7">
      <w:r>
        <w:t>__________________________________________________________________________________________________________________________________________________________________________________________________</w:t>
      </w:r>
    </w:p>
    <w:p w14:paraId="2653A172" w14:textId="77777777" w:rsidR="007070A7" w:rsidRDefault="007070A7" w:rsidP="007070A7">
      <w:r>
        <w:t>_________________________________________________________________________________________________</w:t>
      </w:r>
    </w:p>
    <w:p w14:paraId="71654D9B" w14:textId="77777777" w:rsidR="007070A7" w:rsidRDefault="007070A7" w:rsidP="007070A7">
      <w:r>
        <w:t>__________________________________________________________________________________________________________________________________________________________________________________________________</w:t>
      </w:r>
    </w:p>
    <w:p w14:paraId="565F202E" w14:textId="77777777" w:rsidR="007070A7" w:rsidRDefault="007070A7" w:rsidP="007070A7">
      <w:r>
        <w:t>_________________________________________________________________________________________________</w:t>
      </w:r>
    </w:p>
    <w:p w14:paraId="1A625BB5" w14:textId="77777777" w:rsidR="007070A7" w:rsidRDefault="007070A7" w:rsidP="007070A7">
      <w:r>
        <w:t>__________________________________________________________________________________________________________________________________________________________________________________________________</w:t>
      </w:r>
    </w:p>
    <w:p w14:paraId="4A64DDCF" w14:textId="77777777" w:rsidR="007070A7" w:rsidRDefault="007070A7" w:rsidP="007070A7">
      <w:r>
        <w:t>_________________________________________________________________________________________________</w:t>
      </w:r>
    </w:p>
    <w:p w14:paraId="12EE42CB" w14:textId="77777777" w:rsidR="007070A7" w:rsidRDefault="007070A7" w:rsidP="007070A7"/>
    <w:p w14:paraId="59851B18" w14:textId="76D75C22" w:rsidR="007070A7" w:rsidRDefault="00B315C2" w:rsidP="007070A7">
      <w:r>
        <w:t>What lunches do you have?</w:t>
      </w:r>
      <w:r>
        <w:tab/>
      </w:r>
      <w:r>
        <w:tab/>
        <w:t>Even:</w:t>
      </w:r>
      <w:r>
        <w:tab/>
      </w:r>
      <w:r>
        <w:tab/>
      </w:r>
      <w:r>
        <w:tab/>
        <w:t>Odd:</w:t>
      </w:r>
    </w:p>
    <w:p w14:paraId="3EF68DD8" w14:textId="77777777" w:rsidR="00B315C2" w:rsidRDefault="00B315C2" w:rsidP="007070A7"/>
    <w:p w14:paraId="13AC7D4D" w14:textId="72BD61D2" w:rsidR="00B315C2" w:rsidRDefault="00E06F99" w:rsidP="007070A7">
      <w:r>
        <w:t>Cell Phone:</w:t>
      </w:r>
    </w:p>
    <w:p w14:paraId="09D2B02D" w14:textId="77777777" w:rsidR="00E06F99" w:rsidRDefault="00E06F99" w:rsidP="007070A7"/>
    <w:p w14:paraId="592C22B1" w14:textId="19B372B1" w:rsidR="00E06F99" w:rsidRDefault="00E06F99" w:rsidP="007070A7">
      <w:r>
        <w:t>Email:</w:t>
      </w:r>
    </w:p>
    <w:p w14:paraId="2080A1FE" w14:textId="77777777" w:rsidR="00E06F99" w:rsidRDefault="00E06F99" w:rsidP="007070A7"/>
    <w:p w14:paraId="0478DD76" w14:textId="1BEF8FC3" w:rsidR="007070A7" w:rsidRDefault="00E06F99" w:rsidP="0061307F">
      <w:pPr>
        <w:jc w:val="center"/>
      </w:pPr>
      <w:r>
        <w:rPr>
          <w:b/>
          <w:bCs/>
        </w:rPr>
        <w:t>*</w:t>
      </w:r>
      <w:r w:rsidRPr="00E06F99">
        <w:rPr>
          <w:b/>
          <w:bCs/>
        </w:rPr>
        <w:t xml:space="preserve">All applications are due outside of Mrs. </w:t>
      </w:r>
      <w:proofErr w:type="spellStart"/>
      <w:r w:rsidRPr="00E06F99">
        <w:rPr>
          <w:b/>
          <w:bCs/>
        </w:rPr>
        <w:t>Landsea’s</w:t>
      </w:r>
      <w:proofErr w:type="spellEnd"/>
      <w:r w:rsidRPr="00E06F99">
        <w:rPr>
          <w:b/>
          <w:bCs/>
        </w:rPr>
        <w:t xml:space="preserve"> room (9320) by 2:20 on </w:t>
      </w:r>
      <w:r w:rsidR="000924E0">
        <w:rPr>
          <w:b/>
          <w:bCs/>
        </w:rPr>
        <w:t xml:space="preserve">March </w:t>
      </w:r>
      <w:r w:rsidR="006441C0">
        <w:rPr>
          <w:b/>
          <w:bCs/>
        </w:rPr>
        <w:t>15</w:t>
      </w:r>
      <w:r w:rsidR="006441C0">
        <w:rPr>
          <w:b/>
          <w:bCs/>
          <w:vertAlign w:val="superscript"/>
        </w:rPr>
        <w:t>th</w:t>
      </w:r>
      <w:r>
        <w:t>*</w:t>
      </w:r>
    </w:p>
    <w:sectPr w:rsidR="007070A7" w:rsidSect="007070A7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72735" w14:textId="77777777" w:rsidR="00192671" w:rsidRDefault="00192671" w:rsidP="007070A7">
      <w:r>
        <w:separator/>
      </w:r>
    </w:p>
  </w:endnote>
  <w:endnote w:type="continuationSeparator" w:id="0">
    <w:p w14:paraId="41595553" w14:textId="77777777" w:rsidR="00192671" w:rsidRDefault="00192671" w:rsidP="0070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02176" w14:textId="77777777" w:rsidR="00192671" w:rsidRDefault="00192671" w:rsidP="007070A7">
      <w:r>
        <w:separator/>
      </w:r>
    </w:p>
  </w:footnote>
  <w:footnote w:type="continuationSeparator" w:id="0">
    <w:p w14:paraId="0886B295" w14:textId="77777777" w:rsidR="00192671" w:rsidRDefault="00192671" w:rsidP="00707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A7"/>
    <w:rsid w:val="000924E0"/>
    <w:rsid w:val="00192671"/>
    <w:rsid w:val="00472860"/>
    <w:rsid w:val="004C54E8"/>
    <w:rsid w:val="0053384E"/>
    <w:rsid w:val="00544C86"/>
    <w:rsid w:val="005F22E5"/>
    <w:rsid w:val="0061307F"/>
    <w:rsid w:val="006441C0"/>
    <w:rsid w:val="007070A7"/>
    <w:rsid w:val="00726CDD"/>
    <w:rsid w:val="0073296F"/>
    <w:rsid w:val="007E498B"/>
    <w:rsid w:val="00A2015B"/>
    <w:rsid w:val="00B315C2"/>
    <w:rsid w:val="00B8439E"/>
    <w:rsid w:val="00C05D79"/>
    <w:rsid w:val="00CF1206"/>
    <w:rsid w:val="00D22FD3"/>
    <w:rsid w:val="00D27C36"/>
    <w:rsid w:val="00E06F99"/>
    <w:rsid w:val="00E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F0670"/>
  <w14:defaultImageDpi w14:val="300"/>
  <w15:docId w15:val="{E9772EFA-7432-49B9-B481-16E23DAA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0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0A7"/>
  </w:style>
  <w:style w:type="paragraph" w:styleId="Footer">
    <w:name w:val="footer"/>
    <w:basedOn w:val="Normal"/>
    <w:link w:val="FooterChar"/>
    <w:uiPriority w:val="99"/>
    <w:unhideWhenUsed/>
    <w:rsid w:val="00707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0A7"/>
  </w:style>
  <w:style w:type="character" w:styleId="Strong">
    <w:name w:val="Strong"/>
    <w:basedOn w:val="DefaultParagraphFont"/>
    <w:uiPriority w:val="22"/>
    <w:qFormat/>
    <w:rsid w:val="00E06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Liam's A Boss Services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Saliamonas</dc:creator>
  <cp:keywords/>
  <dc:description/>
  <cp:lastModifiedBy>Garcia, Angelle M - 0151309</cp:lastModifiedBy>
  <cp:revision>2</cp:revision>
  <dcterms:created xsi:type="dcterms:W3CDTF">2019-03-06T18:43:00Z</dcterms:created>
  <dcterms:modified xsi:type="dcterms:W3CDTF">2019-03-06T18:43:00Z</dcterms:modified>
</cp:coreProperties>
</file>