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8CDB1B" w14:textId="77777777" w:rsidR="00894115" w:rsidRDefault="00CE0AE7">
      <w:pPr>
        <w:pStyle w:val="normal0"/>
        <w:ind w:left="2880"/>
      </w:pPr>
      <w:r>
        <w:rPr>
          <w:rFonts w:ascii="Trebuchet MS" w:eastAsia="Trebuchet MS" w:hAnsi="Trebuchet MS" w:cs="Trebuchet MS"/>
          <w:b/>
          <w:sz w:val="36"/>
        </w:rPr>
        <w:t xml:space="preserve">National Honor Society </w:t>
      </w:r>
    </w:p>
    <w:p w14:paraId="4DBE4C43" w14:textId="2C4F59E2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</w:t>
      </w:r>
      <w:r w:rsidR="00396019">
        <w:rPr>
          <w:rFonts w:ascii="Trebuchet MS" w:eastAsia="Trebuchet MS" w:hAnsi="Trebuchet MS" w:cs="Trebuchet MS"/>
          <w:sz w:val="24"/>
        </w:rPr>
        <w:t xml:space="preserve"> 2015-2016</w:t>
      </w:r>
      <w:r>
        <w:rPr>
          <w:rFonts w:ascii="Trebuchet MS" w:eastAsia="Trebuchet MS" w:hAnsi="Trebuchet MS" w:cs="Trebuchet MS"/>
          <w:sz w:val="24"/>
        </w:rPr>
        <w:t xml:space="preserve"> Member Application</w:t>
      </w:r>
    </w:p>
    <w:p w14:paraId="14D9EAD5" w14:textId="77777777" w:rsidR="00396019" w:rsidRDefault="00396019" w:rsidP="00396019">
      <w:pPr>
        <w:pStyle w:val="normal0"/>
        <w:ind w:right="-719" w:hanging="539"/>
        <w:jc w:val="center"/>
      </w:pPr>
      <w:r>
        <w:rPr>
          <w:rFonts w:ascii="Trebuchet MS" w:eastAsia="Trebuchet MS" w:hAnsi="Trebuchet MS" w:cs="Trebuchet MS"/>
          <w:i/>
          <w:sz w:val="20"/>
        </w:rPr>
        <w:t>This application and your $20 dues will be collected during lunch on Sept. 21</w:t>
      </w:r>
      <w:r w:rsidRPr="00492BE9">
        <w:rPr>
          <w:rFonts w:ascii="Trebuchet MS" w:eastAsia="Trebuchet MS" w:hAnsi="Trebuchet MS" w:cs="Trebuchet MS"/>
          <w:i/>
          <w:sz w:val="20"/>
          <w:vertAlign w:val="superscript"/>
        </w:rPr>
        <w:t>st</w:t>
      </w:r>
      <w:r>
        <w:rPr>
          <w:rFonts w:ascii="Trebuchet MS" w:eastAsia="Trebuchet MS" w:hAnsi="Trebuchet MS" w:cs="Trebuchet MS"/>
          <w:i/>
          <w:sz w:val="20"/>
        </w:rPr>
        <w:t xml:space="preserve"> and 22</w:t>
      </w:r>
      <w:r w:rsidRPr="00492BE9">
        <w:rPr>
          <w:rFonts w:ascii="Trebuchet MS" w:eastAsia="Trebuchet MS" w:hAnsi="Trebuchet MS" w:cs="Trebuchet MS"/>
          <w:i/>
          <w:sz w:val="20"/>
          <w:vertAlign w:val="superscript"/>
        </w:rPr>
        <w:t>nd</w:t>
      </w:r>
      <w:r>
        <w:rPr>
          <w:rFonts w:ascii="Trebuchet MS" w:eastAsia="Trebuchet MS" w:hAnsi="Trebuchet MS" w:cs="Trebuchet MS"/>
          <w:i/>
          <w:sz w:val="20"/>
        </w:rPr>
        <w:t xml:space="preserve"> in front of Mrs. </w:t>
      </w:r>
      <w:proofErr w:type="spellStart"/>
      <w:r>
        <w:rPr>
          <w:rFonts w:ascii="Trebuchet MS" w:eastAsia="Trebuchet MS" w:hAnsi="Trebuchet MS" w:cs="Trebuchet MS"/>
          <w:i/>
          <w:sz w:val="20"/>
        </w:rPr>
        <w:t>Landsea’s</w:t>
      </w:r>
      <w:proofErr w:type="spellEnd"/>
      <w:r>
        <w:rPr>
          <w:rFonts w:ascii="Trebuchet MS" w:eastAsia="Trebuchet MS" w:hAnsi="Trebuchet MS" w:cs="Trebuchet MS"/>
          <w:i/>
          <w:sz w:val="20"/>
        </w:rPr>
        <w:t xml:space="preserve"> room (9320). The first meeting of the year will take place on October 7</w:t>
      </w:r>
      <w:r w:rsidRPr="00492BE9">
        <w:rPr>
          <w:rFonts w:ascii="Trebuchet MS" w:eastAsia="Trebuchet MS" w:hAnsi="Trebuchet MS" w:cs="Trebuchet MS"/>
          <w:i/>
          <w:sz w:val="20"/>
          <w:vertAlign w:val="superscript"/>
        </w:rPr>
        <w:t>th</w:t>
      </w:r>
      <w:r>
        <w:rPr>
          <w:rFonts w:ascii="Trebuchet MS" w:eastAsia="Trebuchet MS" w:hAnsi="Trebuchet MS" w:cs="Trebuchet MS"/>
          <w:i/>
          <w:sz w:val="20"/>
        </w:rPr>
        <w:t xml:space="preserve">, 2015 in the New Cafeteria. </w:t>
      </w:r>
    </w:p>
    <w:p w14:paraId="212C558E" w14:textId="7D49D76A" w:rsidR="00894115" w:rsidRDefault="00894115">
      <w:pPr>
        <w:pStyle w:val="normal0"/>
        <w:ind w:right="-719" w:hanging="539"/>
      </w:pPr>
    </w:p>
    <w:p w14:paraId="3CDAE055" w14:textId="77777777" w:rsidR="00894115" w:rsidRDefault="00CE0AE7">
      <w:pPr>
        <w:pStyle w:val="normal0"/>
        <w:ind w:right="-719" w:hanging="539"/>
      </w:pPr>
      <w:r>
        <w:rPr>
          <w:rFonts w:ascii="Trebuchet MS" w:eastAsia="Trebuchet MS" w:hAnsi="Trebuchet MS" w:cs="Trebuchet MS"/>
          <w:b/>
          <w:i/>
        </w:rPr>
        <w:t xml:space="preserve">        </w:t>
      </w:r>
      <w:r>
        <w:rPr>
          <w:rFonts w:ascii="Trebuchet MS" w:eastAsia="Trebuchet MS" w:hAnsi="Trebuchet MS" w:cs="Trebuchet MS"/>
          <w:b/>
        </w:rPr>
        <w:t>Basic Information</w:t>
      </w:r>
    </w:p>
    <w:p w14:paraId="33DCFC1D" w14:textId="77777777" w:rsidR="00894115" w:rsidRDefault="00894115">
      <w:pPr>
        <w:pStyle w:val="normal0"/>
        <w:ind w:right="-719"/>
      </w:pPr>
    </w:p>
    <w:p w14:paraId="3FC0B934" w14:textId="77777777" w:rsidR="00894115" w:rsidRDefault="00CE0AE7">
      <w:pPr>
        <w:pStyle w:val="normal0"/>
        <w:ind w:right="-719"/>
      </w:pPr>
      <w:r>
        <w:rPr>
          <w:rFonts w:ascii="Trebuchet MS" w:eastAsia="Trebuchet MS" w:hAnsi="Trebuchet MS" w:cs="Trebuchet MS"/>
        </w:rPr>
        <w:t xml:space="preserve">Name:___________________________________________   Grade:_____   T-Shirt Size:______ </w:t>
      </w:r>
    </w:p>
    <w:p w14:paraId="5F8DE378" w14:textId="77777777" w:rsidR="00894115" w:rsidRDefault="00894115">
      <w:pPr>
        <w:pStyle w:val="normal0"/>
      </w:pPr>
    </w:p>
    <w:p w14:paraId="615C5BCB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>Ad</w:t>
      </w:r>
      <w:r w:rsidR="00C33DF2"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</w:rPr>
        <w:t>ress:_________________________________________________________________________</w:t>
      </w:r>
    </w:p>
    <w:p w14:paraId="2F3A557C" w14:textId="77777777" w:rsidR="00894115" w:rsidRDefault="00894115">
      <w:pPr>
        <w:pStyle w:val="normal0"/>
      </w:pPr>
    </w:p>
    <w:p w14:paraId="6BEE4E9C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>Cell Phone:___________________     Email:__________________________________________</w:t>
      </w:r>
    </w:p>
    <w:p w14:paraId="304AAB56" w14:textId="77777777" w:rsidR="00894115" w:rsidRDefault="00894115">
      <w:pPr>
        <w:pStyle w:val="normal0"/>
      </w:pPr>
    </w:p>
    <w:p w14:paraId="3B9BD50A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  <w:b/>
        </w:rPr>
        <w:t>Schedule</w:t>
      </w:r>
    </w:p>
    <w:p w14:paraId="6448AF75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 xml:space="preserve">Please notify the board of any changes to your schedule. </w:t>
      </w:r>
    </w:p>
    <w:p w14:paraId="537FF8A4" w14:textId="77777777" w:rsidR="00894115" w:rsidRDefault="00894115">
      <w:pPr>
        <w:pStyle w:val="normal0"/>
      </w:pPr>
    </w:p>
    <w:p w14:paraId="6F727CF3" w14:textId="77777777" w:rsidR="00894115" w:rsidRDefault="00CE0AE7">
      <w:pPr>
        <w:pStyle w:val="normal0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Period 1: </w:t>
      </w:r>
      <w:r>
        <w:rPr>
          <w:rFonts w:ascii="Trebuchet MS" w:eastAsia="Trebuchet MS" w:hAnsi="Trebuchet MS" w:cs="Trebuchet MS"/>
        </w:rPr>
        <w:tab/>
        <w:t>Teacher_______________________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Room _________</w:t>
      </w:r>
    </w:p>
    <w:p w14:paraId="16305A29" w14:textId="77777777" w:rsidR="00894115" w:rsidRDefault="00894115">
      <w:pPr>
        <w:pStyle w:val="normal0"/>
      </w:pPr>
    </w:p>
    <w:p w14:paraId="57FF8F50" w14:textId="77777777" w:rsidR="00894115" w:rsidRDefault="00CE0AE7">
      <w:pPr>
        <w:pStyle w:val="normal0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Period 5: </w:t>
      </w:r>
      <w:r>
        <w:rPr>
          <w:rFonts w:ascii="Trebuchet MS" w:eastAsia="Trebuchet MS" w:hAnsi="Trebuchet MS" w:cs="Trebuchet MS"/>
        </w:rPr>
        <w:tab/>
        <w:t>Teacher_______________________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Room _________</w:t>
      </w:r>
    </w:p>
    <w:p w14:paraId="0229E7A7" w14:textId="77777777" w:rsidR="00894115" w:rsidRDefault="00894115">
      <w:pPr>
        <w:pStyle w:val="normal0"/>
      </w:pPr>
    </w:p>
    <w:p w14:paraId="1CA8A140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  <w:b/>
        </w:rPr>
        <w:t>Extracurricular Activities</w:t>
      </w:r>
    </w:p>
    <w:p w14:paraId="0C3ED4D8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 xml:space="preserve">Please list any clubs, sports, performance groups, etc. you will participate in during this school year. Identify any activities that may interfere with NHS meetings. </w:t>
      </w:r>
    </w:p>
    <w:p w14:paraId="61781C9D" w14:textId="77777777" w:rsidR="00894115" w:rsidRDefault="00894115">
      <w:pPr>
        <w:pStyle w:val="normal0"/>
      </w:pPr>
    </w:p>
    <w:p w14:paraId="57EE8B13" w14:textId="77777777" w:rsidR="00894115" w:rsidRDefault="00CE0AE7">
      <w:pPr>
        <w:pStyle w:val="normal0"/>
        <w:ind w:firstLine="720"/>
      </w:pPr>
      <w:r>
        <w:rPr>
          <w:rFonts w:ascii="Trebuchet MS" w:eastAsia="Trebuchet MS" w:hAnsi="Trebuchet MS" w:cs="Trebuchet MS"/>
        </w:rPr>
        <w:t>Activity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Meeting times </w:t>
      </w:r>
    </w:p>
    <w:p w14:paraId="755A4226" w14:textId="77777777" w:rsidR="00894115" w:rsidRDefault="00CE0AE7">
      <w:pPr>
        <w:pStyle w:val="normal0"/>
        <w:ind w:left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22A89B60" w14:textId="77777777" w:rsidR="00894115" w:rsidRDefault="00CE0AE7">
      <w:pPr>
        <w:pStyle w:val="normal0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395D772F" w14:textId="77777777" w:rsidR="00894115" w:rsidRDefault="00CE0AE7">
      <w:pPr>
        <w:pStyle w:val="normal0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51B22096" w14:textId="77777777" w:rsidR="00894115" w:rsidRDefault="00CE0AE7">
      <w:pPr>
        <w:pStyle w:val="normal0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39990484" w14:textId="77777777" w:rsidR="00894115" w:rsidRDefault="00894115">
      <w:pPr>
        <w:pStyle w:val="normal0"/>
      </w:pPr>
    </w:p>
    <w:p w14:paraId="3E4F169E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  <w:i/>
        </w:rPr>
        <w:t xml:space="preserve">Please read the following statements and sign below. </w:t>
      </w:r>
    </w:p>
    <w:p w14:paraId="7B237CFE" w14:textId="77777777" w:rsidR="00894115" w:rsidRDefault="00894115">
      <w:pPr>
        <w:pStyle w:val="normal0"/>
      </w:pPr>
    </w:p>
    <w:p w14:paraId="1B7F150F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  <w:b/>
        </w:rPr>
        <w:t xml:space="preserve">Honor Code </w:t>
      </w:r>
    </w:p>
    <w:p w14:paraId="7557B2CB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 xml:space="preserve">The National Honor Society Constitution states: “the purpose of this organization shall be to create enthusiasm for scholarship, to stimulate a desire to render service, to promote leadership, and to develop character in the students of secondary schools.” </w:t>
      </w:r>
    </w:p>
    <w:p w14:paraId="4073077D" w14:textId="77777777" w:rsidR="00894115" w:rsidRDefault="00894115">
      <w:pPr>
        <w:pStyle w:val="normal0"/>
      </w:pPr>
    </w:p>
    <w:p w14:paraId="17F31610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 xml:space="preserve">In accordance with this purpose, I understand that I am expected to uphold high principles of ethics, honesty, and responsibility. I will honestly report my participation in community service activities, remain dedicated to my scholarship, and respect my peers. I understand that violation of these principles will result in my removal from the Coral Gables Senior High NHS chapter. </w:t>
      </w:r>
    </w:p>
    <w:p w14:paraId="63A21A82" w14:textId="77777777" w:rsidR="00894115" w:rsidRDefault="00894115">
      <w:pPr>
        <w:pStyle w:val="normal0"/>
      </w:pPr>
    </w:p>
    <w:p w14:paraId="5CDFDDFE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  <w:b/>
        </w:rPr>
        <w:t>Senior Contract</w:t>
      </w:r>
    </w:p>
    <w:p w14:paraId="13544147" w14:textId="60F5C6CF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>I understand that in order to be fully recognized as a member of and walk with the National Honor Society at graduation, I must attend t</w:t>
      </w:r>
      <w:r w:rsidR="00396019">
        <w:rPr>
          <w:rFonts w:ascii="Trebuchet MS" w:eastAsia="Trebuchet MS" w:hAnsi="Trebuchet MS" w:cs="Trebuchet MS"/>
        </w:rPr>
        <w:t>he final club meeting on April 6</w:t>
      </w:r>
      <w:r w:rsidR="00003C69">
        <w:rPr>
          <w:rFonts w:ascii="Trebuchet MS" w:eastAsia="Trebuchet MS" w:hAnsi="Trebuchet MS" w:cs="Trebuchet MS"/>
        </w:rPr>
        <w:t>, 2016</w:t>
      </w:r>
      <w:bookmarkStart w:id="0" w:name="_GoBack"/>
      <w:bookmarkEnd w:id="0"/>
      <w:r>
        <w:rPr>
          <w:rFonts w:ascii="Trebuchet MS" w:eastAsia="Trebuchet MS" w:hAnsi="Trebuchet MS" w:cs="Trebuchet MS"/>
        </w:rPr>
        <w:t xml:space="preserve">. This meeting will be </w:t>
      </w:r>
      <w:r>
        <w:rPr>
          <w:rFonts w:ascii="Trebuchet MS" w:eastAsia="Trebuchet MS" w:hAnsi="Trebuchet MS" w:cs="Trebuchet MS"/>
        </w:rPr>
        <w:lastRenderedPageBreak/>
        <w:t xml:space="preserve">held with the purpose of ensuring that every senior who has satisfactorily completed the club requirements will be recognized at graduation. I understand that I have to attend the mandatory meetings in order to confirm my standing in the club. </w:t>
      </w:r>
    </w:p>
    <w:p w14:paraId="2258F8C4" w14:textId="77777777" w:rsidR="00894115" w:rsidRDefault="00894115">
      <w:pPr>
        <w:pStyle w:val="normal0"/>
      </w:pPr>
    </w:p>
    <w:p w14:paraId="4A4C44FA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>________________________________                 __________________________________</w:t>
      </w:r>
    </w:p>
    <w:p w14:paraId="6AFF197D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 xml:space="preserve">Student Signature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                Parent/Guardian Signature </w:t>
      </w:r>
    </w:p>
    <w:p w14:paraId="5781B51D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>____________                                                    ____________</w:t>
      </w:r>
    </w:p>
    <w:p w14:paraId="260DF82C" w14:textId="77777777" w:rsidR="00894115" w:rsidRDefault="00CE0AE7">
      <w:pPr>
        <w:pStyle w:val="normal0"/>
      </w:pPr>
      <w:r>
        <w:rPr>
          <w:rFonts w:ascii="Trebuchet MS" w:eastAsia="Trebuchet MS" w:hAnsi="Trebuchet MS" w:cs="Trebuchet MS"/>
        </w:rPr>
        <w:t xml:space="preserve">Date                                                                  </w:t>
      </w:r>
      <w:proofErr w:type="spellStart"/>
      <w:r>
        <w:rPr>
          <w:rFonts w:ascii="Trebuchet MS" w:eastAsia="Trebuchet MS" w:hAnsi="Trebuchet MS" w:cs="Trebuchet MS"/>
        </w:rPr>
        <w:t>Date</w:t>
      </w:r>
      <w:proofErr w:type="spellEnd"/>
    </w:p>
    <w:p w14:paraId="00F67346" w14:textId="77777777" w:rsidR="00894115" w:rsidRDefault="00894115">
      <w:pPr>
        <w:pStyle w:val="normal0"/>
        <w:ind w:firstLine="720"/>
      </w:pPr>
    </w:p>
    <w:p w14:paraId="09B0FC41" w14:textId="77777777" w:rsidR="00894115" w:rsidRDefault="00894115">
      <w:pPr>
        <w:pStyle w:val="normal0"/>
        <w:ind w:firstLine="720"/>
      </w:pPr>
    </w:p>
    <w:p w14:paraId="65CA0974" w14:textId="77777777" w:rsidR="00894115" w:rsidRDefault="00894115">
      <w:pPr>
        <w:pStyle w:val="normal0"/>
      </w:pPr>
    </w:p>
    <w:sectPr w:rsidR="00894115" w:rsidSect="00396019">
      <w:pgSz w:w="12240" w:h="15840"/>
      <w:pgMar w:top="1170" w:right="1440" w:bottom="126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CCC"/>
    <w:multiLevelType w:val="multilevel"/>
    <w:tmpl w:val="A9E8C9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4115"/>
    <w:rsid w:val="00003C69"/>
    <w:rsid w:val="00396019"/>
    <w:rsid w:val="00894115"/>
    <w:rsid w:val="00C33DF2"/>
    <w:rsid w:val="00C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AB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Macintosh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Senior App.docx</dc:title>
  <cp:lastModifiedBy>Gabrielle Saliamonas</cp:lastModifiedBy>
  <cp:revision>3</cp:revision>
  <dcterms:created xsi:type="dcterms:W3CDTF">2015-09-13T17:43:00Z</dcterms:created>
  <dcterms:modified xsi:type="dcterms:W3CDTF">2015-09-14T16:48:00Z</dcterms:modified>
</cp:coreProperties>
</file>